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63A" w:rsidRDefault="0076263A">
      <w:pPr>
        <w:spacing w:line="240" w:lineRule="exact"/>
        <w:rPr>
          <w:sz w:val="19"/>
          <w:szCs w:val="19"/>
        </w:rPr>
      </w:pPr>
    </w:p>
    <w:p w:rsidR="0076263A" w:rsidRDefault="0076263A">
      <w:pPr>
        <w:spacing w:before="19" w:after="19" w:line="240" w:lineRule="exact"/>
        <w:rPr>
          <w:sz w:val="19"/>
          <w:szCs w:val="19"/>
        </w:rPr>
      </w:pPr>
    </w:p>
    <w:p w:rsidR="0076263A" w:rsidRDefault="0076263A">
      <w:pPr>
        <w:spacing w:line="1" w:lineRule="exact"/>
        <w:sectPr w:rsidR="0076263A">
          <w:pgSz w:w="11900" w:h="16840"/>
          <w:pgMar w:top="1073" w:right="376" w:bottom="97" w:left="297" w:header="0" w:footer="3" w:gutter="0"/>
          <w:pgNumType w:start="1"/>
          <w:cols w:space="720"/>
          <w:noEndnote/>
          <w:docGrid w:linePitch="360"/>
        </w:sectPr>
      </w:pPr>
    </w:p>
    <w:p w:rsidR="0076263A" w:rsidRDefault="00197140">
      <w:pPr>
        <w:spacing w:line="1" w:lineRule="exact"/>
      </w:pPr>
      <w:r>
        <w:lastRenderedPageBreak/>
        <w:pict>
          <v:rect id="_x0000_s1037" style="position:absolute;margin-left:0;margin-top:0;width:595pt;height:842pt;z-index:-251658752;mso-position-horizontal-relative:page;mso-position-vertical-relative:page" fillcolor="#fefefe" stroked="f">
            <w10:wrap anchorx="page" anchory="page"/>
          </v:rect>
        </w:pict>
      </w:r>
    </w:p>
    <w:p w:rsidR="0076263A" w:rsidRDefault="006E35EB">
      <w:pPr>
        <w:pStyle w:val="30"/>
      </w:pPr>
      <w:r>
        <w:t>Приложение №3 к рабочей программе воспитания</w:t>
      </w:r>
    </w:p>
    <w:p w:rsidR="00495A19" w:rsidRDefault="006E35EB">
      <w:pPr>
        <w:pStyle w:val="20"/>
      </w:pPr>
      <w:r>
        <w:t>Муниципальное общеобразовательное учреждение</w:t>
      </w:r>
      <w:r>
        <w:br/>
        <w:t>«Горская средняя общеобразовательная школа»</w:t>
      </w:r>
    </w:p>
    <w:p w:rsidR="0076263A" w:rsidRDefault="00495A19">
      <w:pPr>
        <w:pStyle w:val="20"/>
      </w:pPr>
      <w:r w:rsidRPr="00495A19">
        <w:drawing>
          <wp:inline distT="0" distB="0" distL="0" distR="0">
            <wp:extent cx="6842760" cy="1821180"/>
            <wp:effectExtent l="19050" t="0" r="0" b="0"/>
            <wp:docPr id="4" name="Рисунок 1" descr="D:\документы\класс\24-25   9 класс\2024-10-28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класс\24-25   9 класс\2024-10-28_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760" cy="182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35EB">
        <w:br/>
      </w:r>
    </w:p>
    <w:p w:rsidR="0076263A" w:rsidRDefault="0076263A">
      <w:pPr>
        <w:spacing w:line="1" w:lineRule="exact"/>
      </w:pPr>
    </w:p>
    <w:p w:rsidR="0076263A" w:rsidRDefault="00197140">
      <w:pPr>
        <w:spacing w:line="1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46.3pt;margin-top:19pt;width:142.8pt;height:83.5pt;z-index:-125829369;mso-wrap-distance-left:0;mso-wrap-distance-top:19pt;mso-wrap-distance-right:0;mso-wrap-distance-bottom:2.9pt;mso-position-horizontal-relative:page" filled="f" stroked="f">
            <v:textbox inset="0,0,0,0">
              <w:txbxContent>
                <w:p w:rsidR="0076263A" w:rsidRDefault="006E35EB">
                  <w:pPr>
                    <w:pStyle w:val="1"/>
                    <w:spacing w:line="262" w:lineRule="auto"/>
                  </w:pPr>
                  <w:r>
                    <w:rPr>
                      <w:b/>
                      <w:bCs/>
                    </w:rPr>
                    <w:t>СОГЛАСОВАН</w:t>
                  </w:r>
                </w:p>
                <w:p w:rsidR="0076263A" w:rsidRDefault="006E35EB">
                  <w:pPr>
                    <w:pStyle w:val="1"/>
                    <w:spacing w:line="262" w:lineRule="auto"/>
                  </w:pPr>
                  <w:r>
                    <w:t>Родительским комитетом</w:t>
                  </w:r>
                  <w:r>
                    <w:br/>
                    <w:t>МОУ «Горская средняя</w:t>
                  </w:r>
                  <w:r>
                    <w:br/>
                    <w:t>общеобразовательная школа»</w:t>
                  </w:r>
                  <w:r>
                    <w:br/>
                    <w:t>Протокол № 4</w:t>
                  </w:r>
                  <w:r>
                    <w:br/>
                    <w:t>от «21» мая 2024 г.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6" type="#_x0000_t202" style="position:absolute;margin-left:253.65pt;margin-top:21.9pt;width:137.5pt;height:83.5pt;z-index:-125829367;mso-wrap-distance-left:0;mso-wrap-distance-top:21.9pt;mso-wrap-distance-right:0;mso-position-horizontal-relative:page" filled="f" stroked="f">
            <v:textbox inset="0,0,0,0">
              <w:txbxContent>
                <w:p w:rsidR="0076263A" w:rsidRDefault="006E35EB">
                  <w:pPr>
                    <w:pStyle w:val="1"/>
                    <w:spacing w:line="262" w:lineRule="auto"/>
                  </w:pPr>
                  <w:r>
                    <w:rPr>
                      <w:b/>
                      <w:bCs/>
                      <w:color w:val="111111"/>
                    </w:rPr>
                    <w:t>СОГЛАСОВАН</w:t>
                  </w:r>
                </w:p>
                <w:p w:rsidR="0076263A" w:rsidRDefault="006E35EB">
                  <w:pPr>
                    <w:pStyle w:val="1"/>
                    <w:spacing w:line="262" w:lineRule="auto"/>
                  </w:pPr>
                  <w:r>
                    <w:rPr>
                      <w:color w:val="111111"/>
                    </w:rPr>
                    <w:t xml:space="preserve">Советом </w:t>
                  </w:r>
                  <w:proofErr w:type="gramStart"/>
                  <w:r>
                    <w:rPr>
                      <w:color w:val="111111"/>
                    </w:rPr>
                    <w:t>обучающихся</w:t>
                  </w:r>
                  <w:proofErr w:type="gramEnd"/>
                  <w:r>
                    <w:rPr>
                      <w:color w:val="111111"/>
                    </w:rPr>
                    <w:br/>
                    <w:t>МОУ « Горская средняя</w:t>
                  </w:r>
                  <w:r>
                    <w:rPr>
                      <w:color w:val="111111"/>
                    </w:rPr>
                    <w:br/>
                    <w:t>общеобразовательная школа</w:t>
                  </w:r>
                  <w:r w:rsidR="00495A19">
                    <w:rPr>
                      <w:color w:val="111111"/>
                    </w:rPr>
                    <w:br/>
                    <w:t>Протокол № 3</w:t>
                  </w:r>
                  <w:r w:rsidR="00495A19">
                    <w:rPr>
                      <w:color w:val="111111"/>
                    </w:rPr>
                    <w:br/>
                    <w:t>от «20» мая 202</w:t>
                  </w:r>
                  <w:r>
                    <w:rPr>
                      <w:color w:val="111111"/>
                    </w:rPr>
                    <w:t>4г.</w:t>
                  </w:r>
                </w:p>
              </w:txbxContent>
            </v:textbox>
            <w10:wrap type="topAndBottom" anchorx="page"/>
          </v:shape>
        </w:pict>
      </w:r>
    </w:p>
    <w:p w:rsidR="001A5741" w:rsidRDefault="001A5741">
      <w:pPr>
        <w:pStyle w:val="11"/>
        <w:keepNext/>
        <w:keepLines/>
      </w:pPr>
      <w:bookmarkStart w:id="0" w:name="bookmark2"/>
    </w:p>
    <w:p w:rsidR="0076263A" w:rsidRDefault="006E35EB">
      <w:pPr>
        <w:pStyle w:val="11"/>
        <w:keepNext/>
        <w:keepLines/>
      </w:pPr>
      <w:r>
        <w:t>КАЛЕНДАРНЫЙ ПЛАН</w:t>
      </w:r>
      <w:bookmarkEnd w:id="0"/>
    </w:p>
    <w:p w:rsidR="0076263A" w:rsidRDefault="006E35EB">
      <w:pPr>
        <w:pStyle w:val="11"/>
        <w:keepNext/>
        <w:keepLines/>
      </w:pPr>
      <w:bookmarkStart w:id="1" w:name="bookmark0"/>
      <w:bookmarkStart w:id="2" w:name="bookmark1"/>
      <w:bookmarkStart w:id="3" w:name="bookmark3"/>
      <w:r>
        <w:t>ВОСПИТАТЕЛЬНОЙ РАБОТЫ</w:t>
      </w:r>
      <w:bookmarkEnd w:id="1"/>
      <w:bookmarkEnd w:id="2"/>
      <w:bookmarkEnd w:id="3"/>
    </w:p>
    <w:p w:rsidR="0076263A" w:rsidRDefault="006E35EB">
      <w:pPr>
        <w:pStyle w:val="11"/>
        <w:keepNext/>
        <w:keepLines/>
      </w:pPr>
      <w:bookmarkStart w:id="4" w:name="bookmark4"/>
      <w:bookmarkStart w:id="5" w:name="bookmark5"/>
      <w:bookmarkStart w:id="6" w:name="bookmark6"/>
      <w:r>
        <w:t>НА 2024-2025 УЧЕБНЫЙ ГОД</w:t>
      </w:r>
      <w:bookmarkEnd w:id="4"/>
      <w:bookmarkEnd w:id="5"/>
      <w:bookmarkEnd w:id="6"/>
      <w:r>
        <w:br/>
      </w:r>
      <w:r>
        <w:rPr>
          <w:rStyle w:val="4"/>
          <w:b w:val="0"/>
          <w:bCs w:val="0"/>
        </w:rPr>
        <w:t>(уровень среднего общего образования)</w:t>
      </w:r>
      <w:r>
        <w:br w:type="page"/>
      </w:r>
    </w:p>
    <w:p w:rsidR="0076263A" w:rsidRDefault="006E35EB">
      <w:pPr>
        <w:pStyle w:val="a5"/>
        <w:ind w:left="3389"/>
      </w:pPr>
      <w:r>
        <w:lastRenderedPageBreak/>
        <w:t>Среднее общее образование (10-11 классы)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52"/>
        <w:gridCol w:w="3571"/>
        <w:gridCol w:w="1493"/>
        <w:gridCol w:w="1771"/>
        <w:gridCol w:w="1402"/>
        <w:gridCol w:w="2438"/>
      </w:tblGrid>
      <w:tr w:rsidR="0076263A">
        <w:trPr>
          <w:trHeight w:hRule="exact" w:val="129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76263A">
            <w:pPr>
              <w:rPr>
                <w:sz w:val="10"/>
                <w:szCs w:val="10"/>
              </w:rPr>
            </w:pPr>
          </w:p>
        </w:tc>
        <w:tc>
          <w:tcPr>
            <w:tcW w:w="106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63A" w:rsidRDefault="006E35EB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76263A">
        <w:trPr>
          <w:trHeight w:hRule="exact" w:val="165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spacing w:line="218" w:lineRule="auto"/>
              <w:ind w:firstLine="180"/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</w:p>
          <w:p w:rsidR="0076263A" w:rsidRDefault="006E35EB">
            <w:pPr>
              <w:pStyle w:val="a7"/>
              <w:spacing w:line="218" w:lineRule="auto"/>
            </w:pP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rPr>
                <w:b/>
                <w:bCs/>
              </w:rPr>
              <w:t>Виды, формы и содержание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spacing w:line="223" w:lineRule="auto"/>
            </w:pPr>
            <w:r>
              <w:rPr>
                <w:b/>
                <w:bCs/>
              </w:rPr>
              <w:t xml:space="preserve">Возраст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 xml:space="preserve"> (класс)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  <w:spacing w:line="221" w:lineRule="auto"/>
            </w:pPr>
            <w:r>
              <w:rPr>
                <w:b/>
                <w:bCs/>
              </w:rPr>
              <w:t>Уровень/ масштаб (</w:t>
            </w:r>
            <w:proofErr w:type="spellStart"/>
            <w:r>
              <w:rPr>
                <w:b/>
                <w:bCs/>
              </w:rPr>
              <w:t>индивидуальн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ый</w:t>
            </w:r>
            <w:proofErr w:type="spellEnd"/>
            <w:r>
              <w:rPr>
                <w:b/>
                <w:bCs/>
              </w:rPr>
              <w:t xml:space="preserve">, групповой, классный, школьный, сетевой и </w:t>
            </w:r>
            <w:proofErr w:type="spellStart"/>
            <w:proofErr w:type="gramStart"/>
            <w:r>
              <w:rPr>
                <w:b/>
                <w:bCs/>
              </w:rPr>
              <w:t>др</w:t>
            </w:r>
            <w:proofErr w:type="spellEnd"/>
            <w:proofErr w:type="gramEnd"/>
            <w:r>
              <w:rPr>
                <w:b/>
                <w:bCs/>
              </w:rPr>
              <w:t>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spacing w:line="221" w:lineRule="auto"/>
            </w:pPr>
            <w:r>
              <w:rPr>
                <w:b/>
                <w:bCs/>
              </w:rPr>
              <w:t>Ориентиро</w:t>
            </w:r>
            <w:r>
              <w:rPr>
                <w:b/>
                <w:bCs/>
              </w:rPr>
              <w:softHyphen/>
              <w:t>вочное время проведения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rPr>
                <w:b/>
                <w:bCs/>
              </w:rPr>
              <w:t>Ответственные</w:t>
            </w:r>
          </w:p>
        </w:tc>
      </w:tr>
      <w:tr w:rsidR="0076263A">
        <w:trPr>
          <w:trHeight w:hRule="exact" w:val="152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1.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Торжественная линейка, посвящённая Дню знаний «Здравствуй, школа!»</w:t>
            </w:r>
            <w:proofErr w:type="gramStart"/>
            <w:r>
              <w:t>,е</w:t>
            </w:r>
            <w:proofErr w:type="gramEnd"/>
            <w:r>
              <w:t>диный классный час.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440"/>
            </w:pPr>
            <w:r>
              <w:t>школьный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jc w:val="center"/>
            </w:pPr>
            <w:r>
              <w:t xml:space="preserve">02.09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Заместитель директора, ст. вожатая, классные руководители</w:t>
            </w:r>
          </w:p>
        </w:tc>
      </w:tr>
      <w:tr w:rsidR="0076263A">
        <w:trPr>
          <w:trHeight w:hRule="exact" w:val="152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2.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Операция «Внимание, дети!»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440"/>
            </w:pPr>
            <w:r>
              <w:t>школьный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jc w:val="center"/>
            </w:pPr>
            <w:r>
              <w:t xml:space="preserve">20.08 - 16.09.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Педагог- организатор ОБЖ, классные руководители</w:t>
            </w:r>
          </w:p>
        </w:tc>
      </w:tr>
      <w:tr w:rsidR="0076263A">
        <w:trPr>
          <w:trHeight w:hRule="exact" w:val="128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3.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День солидарности в борьбе с терроризмом «Мы помним тебя, Беслан!», единый классный час, конкурс рисунков и плакатов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44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jc w:val="center"/>
            </w:pPr>
            <w:r>
              <w:t xml:space="preserve">03.09. 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 xml:space="preserve">Заместитель </w:t>
            </w:r>
            <w:proofErr w:type="spellStart"/>
            <w:r>
              <w:t>директора</w:t>
            </w:r>
            <w:proofErr w:type="gramStart"/>
            <w:r>
              <w:t>,с</w:t>
            </w:r>
            <w:proofErr w:type="gramEnd"/>
            <w:r>
              <w:t>т</w:t>
            </w:r>
            <w:proofErr w:type="spellEnd"/>
            <w:r>
              <w:t>. вожатая, классные руководители</w:t>
            </w:r>
          </w:p>
        </w:tc>
      </w:tr>
      <w:tr w:rsidR="0076263A">
        <w:trPr>
          <w:trHeight w:hRule="exact" w:val="128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4.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Работа школьного спортивного клуба «Олимп». Осенний кросс «Золотая осень»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44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jc w:val="center"/>
            </w:pPr>
            <w:r>
              <w:t xml:space="preserve">06.09. - 17.09.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Учитель физической культуры, классные руководители</w:t>
            </w:r>
          </w:p>
        </w:tc>
      </w:tr>
      <w:tr w:rsidR="0076263A">
        <w:trPr>
          <w:trHeight w:hRule="exact" w:val="77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5.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Акция «Белый цветок»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440"/>
            </w:pPr>
            <w:r>
              <w:t>школьный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jc w:val="center"/>
            </w:pPr>
            <w:r>
              <w:t xml:space="preserve">16.09.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Ст. вожатая, классные руководители</w:t>
            </w:r>
          </w:p>
        </w:tc>
      </w:tr>
      <w:tr w:rsidR="0076263A">
        <w:trPr>
          <w:trHeight w:hRule="exact" w:val="73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6.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  <w:spacing w:line="230" w:lineRule="auto"/>
            </w:pPr>
            <w:r>
              <w:t>День памяти «Во имя жизни», посвящённый памяти же</w:t>
            </w:r>
            <w:proofErr w:type="gramStart"/>
            <w:r>
              <w:t>ртв бл</w:t>
            </w:r>
            <w:proofErr w:type="gramEnd"/>
            <w:r>
              <w:t>окады Ленинграда.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440"/>
            </w:pPr>
            <w:r>
              <w:t>школьный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jc w:val="center"/>
            </w:pPr>
            <w:r>
              <w:t xml:space="preserve">08.09.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spacing w:line="223" w:lineRule="auto"/>
            </w:pPr>
            <w:r>
              <w:t>Классные руководители</w:t>
            </w:r>
          </w:p>
        </w:tc>
      </w:tr>
      <w:tr w:rsidR="0076263A">
        <w:trPr>
          <w:trHeight w:hRule="exact" w:val="126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7.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Организационные классные ученические собрания «Правила внутреннего распорядка. Правила поведения в школе»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44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jc w:val="center"/>
            </w:pPr>
            <w:r>
              <w:t xml:space="preserve">20.09. - 24.09.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Классные руководители</w:t>
            </w:r>
          </w:p>
        </w:tc>
      </w:tr>
      <w:tr w:rsidR="0076263A">
        <w:trPr>
          <w:trHeight w:hRule="exact" w:val="74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8.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Международный день пожилых людей. «Мы дарим Вам, души своей тепло!»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440"/>
            </w:pPr>
            <w:r>
              <w:t>школьный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spacing w:line="228" w:lineRule="auto"/>
              <w:jc w:val="center"/>
            </w:pPr>
            <w:r>
              <w:t xml:space="preserve">27.09. - 06.10.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spacing w:line="228" w:lineRule="auto"/>
              <w:ind w:firstLine="160"/>
            </w:pPr>
            <w:r>
              <w:t>Классные руководители</w:t>
            </w:r>
          </w:p>
        </w:tc>
      </w:tr>
      <w:tr w:rsidR="0076263A">
        <w:trPr>
          <w:trHeight w:hRule="exact" w:val="140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9.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rPr>
                <w:color w:val="181818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440"/>
            </w:pPr>
            <w:r>
              <w:t>школьный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jc w:val="center"/>
            </w:pPr>
            <w:r>
              <w:rPr>
                <w:color w:val="181818"/>
              </w:rPr>
              <w:t xml:space="preserve">04.10.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Педагог- организатор ОБЖ, классные руководители</w:t>
            </w:r>
          </w:p>
        </w:tc>
      </w:tr>
      <w:tr w:rsidR="0076263A">
        <w:trPr>
          <w:trHeight w:hRule="exact" w:val="127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 xml:space="preserve">Праздничный концерт, </w:t>
            </w:r>
            <w:proofErr w:type="gramStart"/>
            <w:r>
              <w:t>посвящённые</w:t>
            </w:r>
            <w:proofErr w:type="gramEnd"/>
            <w:r>
              <w:t xml:space="preserve"> </w:t>
            </w:r>
            <w:proofErr w:type="spellStart"/>
            <w:r>
              <w:t>ДнюУчителя</w:t>
            </w:r>
            <w:proofErr w:type="spellEnd"/>
            <w:r>
              <w:t>. День самоуправления.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440"/>
            </w:pPr>
            <w:r>
              <w:t>школьный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jc w:val="center"/>
            </w:pPr>
            <w:r>
              <w:t xml:space="preserve">05.10.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Заместитель директора, ст. вожатая, классные руководители</w:t>
            </w:r>
          </w:p>
        </w:tc>
      </w:tr>
    </w:tbl>
    <w:p w:rsidR="0076263A" w:rsidRDefault="006E35E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52"/>
        <w:gridCol w:w="3571"/>
        <w:gridCol w:w="1493"/>
        <w:gridCol w:w="1771"/>
        <w:gridCol w:w="1402"/>
        <w:gridCol w:w="2438"/>
      </w:tblGrid>
      <w:tr w:rsidR="0076263A">
        <w:trPr>
          <w:trHeight w:hRule="exact" w:val="71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both"/>
            </w:pPr>
            <w:r>
              <w:lastRenderedPageBreak/>
              <w:t>11.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Единый классный час, посвящённый Дню флага Белгородской области.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2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</w:pPr>
            <w:r>
              <w:t xml:space="preserve">11.10. 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Классные руководители</w:t>
            </w:r>
          </w:p>
        </w:tc>
      </w:tr>
      <w:tr w:rsidR="0076263A">
        <w:trPr>
          <w:trHeight w:hRule="exact" w:val="51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both"/>
            </w:pPr>
            <w:r>
              <w:t>12.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Праздничная программа «Осень! Очей очарование!»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2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</w:pPr>
            <w:r>
              <w:t xml:space="preserve">29.10. 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Классные руководители</w:t>
            </w:r>
          </w:p>
        </w:tc>
      </w:tr>
      <w:tr w:rsidR="0076263A">
        <w:trPr>
          <w:trHeight w:hRule="exact" w:val="76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both"/>
            </w:pPr>
            <w:r>
              <w:t>13.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День народного единства.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580"/>
            </w:pPr>
            <w:r>
              <w:t>сетевой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ind w:firstLine="240"/>
              <w:jc w:val="both"/>
            </w:pPr>
            <w:r>
              <w:t xml:space="preserve">04.11.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Ст. вожатая, классные руководители</w:t>
            </w:r>
          </w:p>
        </w:tc>
      </w:tr>
      <w:tr w:rsidR="0076263A">
        <w:trPr>
          <w:trHeight w:hRule="exact" w:val="150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both"/>
            </w:pPr>
            <w:r>
              <w:t>14.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 xml:space="preserve">Международному дню КВН посвящается... (60 лет международному союзу). Из истории </w:t>
            </w:r>
            <w:proofErr w:type="spellStart"/>
            <w:r>
              <w:t>КВНовского</w:t>
            </w:r>
            <w:proofErr w:type="spellEnd"/>
            <w:r>
              <w:t xml:space="preserve"> движения школы Команда школы «На своей волне»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440"/>
            </w:pPr>
            <w:r>
              <w:t>школьный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jc w:val="center"/>
            </w:pPr>
            <w:r>
              <w:t xml:space="preserve">08.11. - 13.11.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Заместитель директора, ст. вожатая, классные руководители</w:t>
            </w:r>
          </w:p>
        </w:tc>
      </w:tr>
      <w:tr w:rsidR="0076263A">
        <w:trPr>
          <w:trHeight w:hRule="exact" w:val="101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both"/>
            </w:pPr>
            <w:r>
              <w:t>15.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Акция «Дорожная азбука», посвящённая памяти жертв дорожно-транспортных происшествий.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440"/>
            </w:pPr>
            <w:r>
              <w:t>школьный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ind w:firstLine="240"/>
              <w:jc w:val="both"/>
            </w:pPr>
            <w:r>
              <w:t>15.11. .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Руководитель отряда ЮИД, классные руководители</w:t>
            </w:r>
          </w:p>
        </w:tc>
      </w:tr>
      <w:tr w:rsidR="0076263A">
        <w:trPr>
          <w:trHeight w:hRule="exact" w:val="51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both"/>
            </w:pPr>
            <w:r>
              <w:t>16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  <w:spacing w:line="233" w:lineRule="auto"/>
            </w:pPr>
            <w:r>
              <w:t>Урок толерантности «Все мы разные, но мы вместе»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44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ind w:firstLine="240"/>
              <w:jc w:val="both"/>
            </w:pPr>
            <w:r>
              <w:t xml:space="preserve">16.11.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  <w:spacing w:line="223" w:lineRule="auto"/>
            </w:pPr>
            <w:r>
              <w:t>Классные руководители</w:t>
            </w:r>
          </w:p>
        </w:tc>
      </w:tr>
      <w:tr w:rsidR="0076263A">
        <w:trPr>
          <w:trHeight w:hRule="exact" w:val="77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both"/>
            </w:pPr>
            <w:r>
              <w:t>17.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Посвящение в старшеклассники.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44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ind w:firstLine="240"/>
              <w:jc w:val="both"/>
            </w:pPr>
            <w:r>
              <w:t xml:space="preserve">19.11.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63A" w:rsidRDefault="006E35EB">
            <w:pPr>
              <w:pStyle w:val="a7"/>
              <w:spacing w:line="228" w:lineRule="auto"/>
            </w:pPr>
            <w:proofErr w:type="gramStart"/>
            <w:r>
              <w:t>Классные</w:t>
            </w:r>
            <w:proofErr w:type="gramEnd"/>
            <w:r>
              <w:t xml:space="preserve"> руководитель 8 класса, ст. вожатая</w:t>
            </w:r>
          </w:p>
        </w:tc>
      </w:tr>
      <w:tr w:rsidR="0076263A">
        <w:trPr>
          <w:trHeight w:hRule="exact" w:val="76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both"/>
            </w:pPr>
            <w:r>
              <w:t>18.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 xml:space="preserve">Урок здоровья «Все о гриппе, ОРВИ,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инфекции. Меры безопасности»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44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ind w:firstLine="240"/>
              <w:jc w:val="both"/>
            </w:pPr>
            <w:r>
              <w:t>23.11. .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Классные руководители</w:t>
            </w:r>
          </w:p>
        </w:tc>
      </w:tr>
      <w:tr w:rsidR="0076263A">
        <w:trPr>
          <w:trHeight w:hRule="exact" w:val="76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both"/>
            </w:pPr>
            <w:r>
              <w:t>19.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Концертная программа, посвященная Дню матери «Славим женщину, чье имя Мама»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20"/>
            </w:pPr>
            <w:r>
              <w:t>школьный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</w:pPr>
            <w:r>
              <w:t xml:space="preserve">26.11.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Ст. вожатая, классные руководители</w:t>
            </w:r>
          </w:p>
        </w:tc>
      </w:tr>
      <w:tr w:rsidR="0076263A">
        <w:trPr>
          <w:trHeight w:hRule="exact" w:val="153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both"/>
            </w:pPr>
            <w:r>
              <w:t>20.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 xml:space="preserve">Праздник «День рождения школы» (Тематические </w:t>
            </w: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асы</w:t>
            </w:r>
            <w:proofErr w:type="spellEnd"/>
            <w:r>
              <w:t xml:space="preserve"> «История школы, история учительства», конкурс плакатов, праздничный концерт, операция «Благодарность»)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440"/>
            </w:pPr>
            <w:r>
              <w:t>школьный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spacing w:line="233" w:lineRule="auto"/>
              <w:jc w:val="center"/>
            </w:pPr>
            <w:r>
              <w:t xml:space="preserve">29.11 - 06.12.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Заместитель директора, ст. вожатая, классный руководители</w:t>
            </w:r>
          </w:p>
        </w:tc>
      </w:tr>
      <w:tr w:rsidR="0076263A">
        <w:trPr>
          <w:trHeight w:hRule="exact" w:val="76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both"/>
            </w:pPr>
            <w:r>
              <w:t>21.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Уроки воинской славы, посвящённые «Дню героев Отечества»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44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ind w:firstLine="240"/>
              <w:jc w:val="both"/>
            </w:pPr>
            <w:r>
              <w:t xml:space="preserve">09.12.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Классные руководители</w:t>
            </w:r>
          </w:p>
        </w:tc>
      </w:tr>
      <w:tr w:rsidR="0076263A">
        <w:trPr>
          <w:trHeight w:hRule="exact" w:val="178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spacing w:before="280"/>
              <w:jc w:val="both"/>
            </w:pPr>
            <w:r>
              <w:t>22.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День здоровья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о</w:t>
            </w:r>
            <w:proofErr w:type="gramEnd"/>
            <w:r>
              <w:t>тдельный план)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44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1 раз в месяц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Классные руководители, учителя физической культуры, соц</w:t>
            </w:r>
            <w:proofErr w:type="gramStart"/>
            <w:r>
              <w:t>.п</w:t>
            </w:r>
            <w:proofErr w:type="gramEnd"/>
            <w:r>
              <w:t>едагоги, психолог</w:t>
            </w:r>
          </w:p>
        </w:tc>
      </w:tr>
      <w:tr w:rsidR="0076263A">
        <w:trPr>
          <w:trHeight w:hRule="exact" w:val="102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both"/>
            </w:pPr>
            <w:r>
              <w:t>23.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 xml:space="preserve">Декадник по борьбе со </w:t>
            </w:r>
            <w:proofErr w:type="spellStart"/>
            <w:r>
              <w:t>СПИДом</w:t>
            </w:r>
            <w:proofErr w:type="spellEnd"/>
            <w:r>
              <w:t xml:space="preserve"> (классные часы, профилактические беседы, лекции, диспуты, видеоролики)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jc w:val="center"/>
            </w:pPr>
            <w:r>
              <w:t>01.12</w:t>
            </w:r>
            <w:r>
              <w:softHyphen/>
              <w:t xml:space="preserve">10.12.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Классные руководители</w:t>
            </w:r>
          </w:p>
        </w:tc>
      </w:tr>
      <w:tr w:rsidR="0076263A">
        <w:trPr>
          <w:trHeight w:hRule="exact" w:val="57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both"/>
            </w:pPr>
            <w:r>
              <w:t>24.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63A" w:rsidRDefault="006E35EB">
            <w:pPr>
              <w:pStyle w:val="a7"/>
            </w:pPr>
            <w:r>
              <w:t>Мероприятия, посвящённые Дню Конституции РФ.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2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63A" w:rsidRDefault="006E35EB" w:rsidP="006E35EB">
            <w:pPr>
              <w:pStyle w:val="a7"/>
              <w:jc w:val="center"/>
            </w:pPr>
            <w:r>
              <w:t xml:space="preserve">10.12. - 14.12.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63A" w:rsidRDefault="006E35EB">
            <w:pPr>
              <w:pStyle w:val="a7"/>
            </w:pPr>
            <w:r>
              <w:t>Классные руководители</w:t>
            </w:r>
          </w:p>
        </w:tc>
      </w:tr>
      <w:tr w:rsidR="0076263A">
        <w:trPr>
          <w:trHeight w:hRule="exact" w:val="153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both"/>
            </w:pPr>
            <w:r>
              <w:t>25.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 xml:space="preserve">Церемония награждения победителей муниципального этапа </w:t>
            </w:r>
            <w:proofErr w:type="spellStart"/>
            <w:r>
              <w:t>ВсОШ</w:t>
            </w:r>
            <w:proofErr w:type="spellEnd"/>
            <w:r>
              <w:t xml:space="preserve">, победителей и призёров конкурсов, посвящённая Дню Наума - </w:t>
            </w:r>
            <w:proofErr w:type="spellStart"/>
            <w:r>
              <w:t>грамотника</w:t>
            </w:r>
            <w:proofErr w:type="spellEnd"/>
            <w:r>
              <w:t>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20"/>
            </w:pPr>
            <w:r>
              <w:t>школьный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</w:pPr>
            <w:r>
              <w:t xml:space="preserve">14.12.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Заместитель директора, ст. вожатая, классный руководители</w:t>
            </w:r>
          </w:p>
        </w:tc>
      </w:tr>
      <w:tr w:rsidR="0076263A">
        <w:trPr>
          <w:trHeight w:hRule="exact" w:val="77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both"/>
            </w:pPr>
            <w:r>
              <w:t>26.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spacing w:line="233" w:lineRule="auto"/>
            </w:pPr>
            <w:r>
              <w:t>Новогодняя акция «Безопасные каникулы»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20"/>
            </w:pPr>
            <w:r>
              <w:t>школьный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</w:pPr>
            <w:r>
              <w:t xml:space="preserve">20.12. - 25.12.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63A" w:rsidRDefault="006E35EB">
            <w:pPr>
              <w:pStyle w:val="a7"/>
            </w:pPr>
            <w:r>
              <w:t xml:space="preserve">Педагог- организатор ОБЖ, </w:t>
            </w:r>
            <w:proofErr w:type="gramStart"/>
            <w:r>
              <w:t>классные</w:t>
            </w:r>
            <w:proofErr w:type="gramEnd"/>
          </w:p>
        </w:tc>
      </w:tr>
    </w:tbl>
    <w:p w:rsidR="0076263A" w:rsidRDefault="006E35E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52"/>
        <w:gridCol w:w="3571"/>
        <w:gridCol w:w="1493"/>
        <w:gridCol w:w="1771"/>
        <w:gridCol w:w="1402"/>
        <w:gridCol w:w="2438"/>
      </w:tblGrid>
      <w:tr w:rsidR="0076263A">
        <w:trPr>
          <w:trHeight w:hRule="exact" w:val="63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76263A">
            <w:pPr>
              <w:rPr>
                <w:sz w:val="10"/>
                <w:szCs w:val="1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76263A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76263A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76263A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76263A">
            <w:pPr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руководители</w:t>
            </w:r>
          </w:p>
        </w:tc>
      </w:tr>
      <w:tr w:rsidR="0076263A">
        <w:trPr>
          <w:trHeight w:hRule="exact" w:val="151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both"/>
            </w:pPr>
            <w:r>
              <w:t>27.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spacing w:line="233" w:lineRule="auto"/>
            </w:pPr>
            <w:r>
              <w:t>Новогодние театрализованные представления.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20"/>
            </w:pPr>
            <w:r>
              <w:t>школьный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ind w:firstLine="160"/>
            </w:pPr>
            <w:r>
              <w:t xml:space="preserve">25.12.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Заместитель директора, ст. вожатая, классный руководители</w:t>
            </w:r>
          </w:p>
        </w:tc>
      </w:tr>
      <w:tr w:rsidR="0076263A">
        <w:trPr>
          <w:trHeight w:hRule="exact" w:val="64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both"/>
            </w:pPr>
            <w:r>
              <w:t>28.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Рождественская неделя.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20"/>
            </w:pPr>
            <w:r>
              <w:t>школьный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63A" w:rsidRDefault="006E35EB" w:rsidP="006E35EB">
            <w:pPr>
              <w:pStyle w:val="a7"/>
            </w:pPr>
            <w:r>
              <w:t xml:space="preserve">10.01. - 14.01.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63A" w:rsidRDefault="006E35EB">
            <w:pPr>
              <w:pStyle w:val="a7"/>
            </w:pPr>
            <w:r>
              <w:t>Классные руководители</w:t>
            </w:r>
          </w:p>
        </w:tc>
      </w:tr>
      <w:tr w:rsidR="0076263A">
        <w:trPr>
          <w:trHeight w:hRule="exact" w:val="76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both"/>
            </w:pPr>
            <w:r>
              <w:t>29.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Внеклассное мероприятие, посвящённое Дню образования Белгородской области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20"/>
            </w:pPr>
            <w:r>
              <w:t>школьный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</w:pPr>
            <w:r>
              <w:t xml:space="preserve">12.01.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Классные руководители</w:t>
            </w:r>
          </w:p>
        </w:tc>
      </w:tr>
      <w:tr w:rsidR="0076263A">
        <w:trPr>
          <w:trHeight w:hRule="exact" w:val="125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both"/>
            </w:pPr>
            <w:r>
              <w:t>30.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 xml:space="preserve">Митинг, посвященный освобождению села от </w:t>
            </w:r>
            <w:proofErr w:type="spellStart"/>
            <w:proofErr w:type="gramStart"/>
            <w:r>
              <w:t>немецко</w:t>
            </w:r>
            <w:proofErr w:type="spellEnd"/>
            <w:r>
              <w:t>- фашистских</w:t>
            </w:r>
            <w:proofErr w:type="gramEnd"/>
            <w:r>
              <w:t xml:space="preserve"> захватчиков. Вахта памяти «Никто не забыт, ничто не забыто»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440"/>
            </w:pPr>
            <w:r>
              <w:t>школьный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ind w:firstLine="280"/>
            </w:pPr>
            <w:r>
              <w:t xml:space="preserve">14.01.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spacing w:line="226" w:lineRule="auto"/>
            </w:pPr>
            <w:r>
              <w:t>Заместитель директора, ст. вожатая</w:t>
            </w:r>
          </w:p>
        </w:tc>
      </w:tr>
      <w:tr w:rsidR="0076263A">
        <w:trPr>
          <w:trHeight w:hRule="exact" w:val="100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both"/>
            </w:pPr>
            <w:r>
              <w:t>31.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Фестиваль детского и юношеского творчества «Талантливые искорки школы»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440"/>
            </w:pPr>
            <w:r>
              <w:t>школьный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280"/>
            </w:pPr>
            <w:r>
              <w:t xml:space="preserve">17.01. </w:t>
            </w:r>
          </w:p>
          <w:p w:rsidR="0076263A" w:rsidRDefault="0076263A">
            <w:pPr>
              <w:pStyle w:val="a7"/>
              <w:ind w:firstLine="280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 xml:space="preserve">Заместитель </w:t>
            </w:r>
            <w:proofErr w:type="spellStart"/>
            <w:r>
              <w:t>директора</w:t>
            </w:r>
            <w:proofErr w:type="gramStart"/>
            <w:r>
              <w:t>,с</w:t>
            </w:r>
            <w:proofErr w:type="gramEnd"/>
            <w:r>
              <w:t>т</w:t>
            </w:r>
            <w:proofErr w:type="spellEnd"/>
            <w:r>
              <w:t>. вожатая, классные руководители</w:t>
            </w:r>
          </w:p>
        </w:tc>
      </w:tr>
      <w:tr w:rsidR="0076263A">
        <w:trPr>
          <w:trHeight w:hRule="exact" w:val="76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both"/>
            </w:pPr>
            <w:r>
              <w:t>32.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День полного освобождения Ленинграда от фашистской блокады (1944 г.) Акция «Блокадный хлеб».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2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240"/>
            </w:pPr>
            <w:r>
              <w:t>27.01.21г.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160"/>
            </w:pPr>
            <w:r>
              <w:t>Классные руководители</w:t>
            </w:r>
          </w:p>
        </w:tc>
      </w:tr>
      <w:tr w:rsidR="0076263A">
        <w:trPr>
          <w:trHeight w:hRule="exact" w:val="178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both"/>
            </w:pPr>
            <w:r>
              <w:t>33.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Месячник военно-патриотической и спортивной работы «</w:t>
            </w:r>
            <w:r>
              <w:rPr>
                <w:color w:val="111111"/>
              </w:rPr>
              <w:t>Честь.</w:t>
            </w:r>
          </w:p>
          <w:p w:rsidR="0076263A" w:rsidRDefault="006E35EB">
            <w:pPr>
              <w:pStyle w:val="a7"/>
            </w:pPr>
            <w:r>
              <w:rPr>
                <w:color w:val="111111"/>
              </w:rPr>
              <w:t xml:space="preserve">Мужество. </w:t>
            </w:r>
            <w:proofErr w:type="gramStart"/>
            <w:r>
              <w:rPr>
                <w:color w:val="111111"/>
              </w:rPr>
              <w:t>Отвага.</w:t>
            </w:r>
            <w:r>
              <w:t>» (по отдельному плану), конкурс рисунков «Защитникам Отечества посвящается...»)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440"/>
            </w:pPr>
            <w:r>
              <w:t>школьный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jc w:val="center"/>
            </w:pPr>
            <w:r>
              <w:t xml:space="preserve">24.01. - 24.02.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 xml:space="preserve">Заместитель </w:t>
            </w:r>
            <w:proofErr w:type="spellStart"/>
            <w:r>
              <w:t>директора</w:t>
            </w:r>
            <w:proofErr w:type="gramStart"/>
            <w:r>
              <w:t>,с</w:t>
            </w:r>
            <w:proofErr w:type="gramEnd"/>
            <w:r>
              <w:t>т</w:t>
            </w:r>
            <w:proofErr w:type="spellEnd"/>
            <w:r>
              <w:t>. вожатая, классные руководители, учителя физической культуры, изо</w:t>
            </w:r>
          </w:p>
        </w:tc>
      </w:tr>
      <w:tr w:rsidR="0076263A">
        <w:trPr>
          <w:trHeight w:hRule="exact" w:val="178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both"/>
            </w:pPr>
            <w:r>
              <w:t>34.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День памяти о россиянах, исполнявших долг за пределами Отечества.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440"/>
            </w:pPr>
            <w:r>
              <w:t>школьный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ind w:firstLine="280"/>
            </w:pPr>
            <w:r>
              <w:t xml:space="preserve">15.02.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 xml:space="preserve">Заместитель </w:t>
            </w:r>
            <w:proofErr w:type="spellStart"/>
            <w:r>
              <w:t>директора</w:t>
            </w:r>
            <w:proofErr w:type="gramStart"/>
            <w:r>
              <w:t>,с</w:t>
            </w:r>
            <w:proofErr w:type="gramEnd"/>
            <w:r>
              <w:t>т</w:t>
            </w:r>
            <w:proofErr w:type="spellEnd"/>
            <w:r>
              <w:t>. вожатая, классные руководители, учителя физической культуры, изо</w:t>
            </w:r>
          </w:p>
        </w:tc>
      </w:tr>
      <w:tr w:rsidR="0076263A">
        <w:trPr>
          <w:trHeight w:hRule="exact" w:val="127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both"/>
            </w:pPr>
            <w:r>
              <w:t>35.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Работа школьного спортивного клуба «Олимп». Турнир по футболу на кубок директора школы.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440"/>
            </w:pPr>
            <w:r>
              <w:t>школьный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ind w:firstLine="280"/>
            </w:pPr>
            <w:r>
              <w:t>17.02. .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Классные руководители, учителя физической культуры</w:t>
            </w:r>
          </w:p>
        </w:tc>
      </w:tr>
      <w:tr w:rsidR="0076263A">
        <w:trPr>
          <w:trHeight w:hRule="exact" w:val="102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both"/>
            </w:pPr>
            <w:r>
              <w:t>36.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КТД «Смотр строя и песни»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440"/>
            </w:pPr>
            <w:r>
              <w:t>школьный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ind w:firstLine="280"/>
            </w:pPr>
            <w:r>
              <w:t xml:space="preserve">21.02.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spacing w:line="228" w:lineRule="auto"/>
            </w:pPr>
            <w:r>
              <w:t>Заместитель директора, ст. вожатая</w:t>
            </w:r>
          </w:p>
        </w:tc>
      </w:tr>
      <w:tr w:rsidR="0076263A">
        <w:trPr>
          <w:trHeight w:hRule="exact" w:val="127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both"/>
            </w:pPr>
            <w:r>
              <w:t>37.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spacing w:line="264" w:lineRule="auto"/>
            </w:pPr>
            <w:r>
              <w:t>Конкурсная программа «А ну-ка, парни!»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440"/>
            </w:pPr>
            <w:r>
              <w:t>школьный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ind w:firstLine="280"/>
            </w:pPr>
            <w:r>
              <w:t xml:space="preserve">22.02.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Классные Руководители, учителя физической культуры</w:t>
            </w:r>
          </w:p>
        </w:tc>
      </w:tr>
      <w:tr w:rsidR="0076263A">
        <w:trPr>
          <w:trHeight w:hRule="exact" w:val="78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both"/>
            </w:pPr>
            <w:r>
              <w:t>38.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63A" w:rsidRDefault="006E35EB">
            <w:pPr>
              <w:pStyle w:val="a7"/>
            </w:pPr>
            <w:r>
              <w:t>Единый урок, посвящённый Дню Защитников Отечества.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44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ind w:firstLine="280"/>
            </w:pPr>
            <w:r>
              <w:t xml:space="preserve">22.02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Классные руководители</w:t>
            </w:r>
          </w:p>
        </w:tc>
      </w:tr>
    </w:tbl>
    <w:p w:rsidR="0076263A" w:rsidRDefault="006E35E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52"/>
        <w:gridCol w:w="3566"/>
        <w:gridCol w:w="1498"/>
        <w:gridCol w:w="1771"/>
        <w:gridCol w:w="1402"/>
        <w:gridCol w:w="2438"/>
      </w:tblGrid>
      <w:tr w:rsidR="0076263A">
        <w:trPr>
          <w:trHeight w:hRule="exact" w:val="127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both"/>
            </w:pPr>
            <w:r>
              <w:lastRenderedPageBreak/>
              <w:t>39.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 xml:space="preserve">Праздничная программа «Милым женщинам посвящаем!», </w:t>
            </w:r>
            <w:proofErr w:type="gramStart"/>
            <w:r>
              <w:t>посвящённый</w:t>
            </w:r>
            <w:proofErr w:type="gramEnd"/>
            <w:r>
              <w:t xml:space="preserve"> 8 Марта.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440"/>
            </w:pPr>
            <w:r>
              <w:t>школьный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ind w:firstLine="260"/>
            </w:pPr>
            <w:r>
              <w:t>04.03. .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 xml:space="preserve">Заместитель </w:t>
            </w:r>
            <w:proofErr w:type="spellStart"/>
            <w:r>
              <w:t>директора</w:t>
            </w:r>
            <w:proofErr w:type="gramStart"/>
            <w:r>
              <w:t>,с</w:t>
            </w:r>
            <w:proofErr w:type="gramEnd"/>
            <w:r>
              <w:t>т</w:t>
            </w:r>
            <w:proofErr w:type="spellEnd"/>
            <w:r>
              <w:t>. вожатая, классные руководители</w:t>
            </w:r>
          </w:p>
        </w:tc>
      </w:tr>
      <w:tr w:rsidR="0076263A">
        <w:trPr>
          <w:trHeight w:hRule="exact" w:val="124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both"/>
            </w:pPr>
            <w:r>
              <w:t>40.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Библиотечные уроки, посвящённые Всероссийской неделе детской книги.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440"/>
            </w:pPr>
            <w:r>
              <w:t>школьный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jc w:val="center"/>
            </w:pPr>
            <w:r>
              <w:t xml:space="preserve">22.03 - 30.03.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 xml:space="preserve">Зав. библиотекой </w:t>
            </w:r>
            <w:proofErr w:type="spellStart"/>
            <w:r>
              <w:t>горкинского</w:t>
            </w:r>
            <w:proofErr w:type="spellEnd"/>
            <w:r>
              <w:t xml:space="preserve"> поселения, Классные руководители</w:t>
            </w:r>
          </w:p>
        </w:tc>
      </w:tr>
      <w:tr w:rsidR="0076263A">
        <w:trPr>
          <w:trHeight w:hRule="exact" w:val="53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both"/>
            </w:pPr>
            <w:r>
              <w:t>41.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Урок здоровья</w:t>
            </w:r>
            <w:proofErr w:type="gramStart"/>
            <w:r>
              <w:t xml:space="preserve"> ,</w:t>
            </w:r>
            <w:proofErr w:type="gramEnd"/>
            <w:r>
              <w:t xml:space="preserve"> посвящённый </w:t>
            </w:r>
            <w:r>
              <w:rPr>
                <w:color w:val="333333"/>
              </w:rPr>
              <w:t>Всемирному дню здоровья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44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ind w:firstLine="260"/>
            </w:pPr>
            <w:r>
              <w:t xml:space="preserve">07.04.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Классные руководители</w:t>
            </w:r>
          </w:p>
        </w:tc>
      </w:tr>
      <w:tr w:rsidR="0076263A">
        <w:trPr>
          <w:trHeight w:hRule="exact" w:val="53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both"/>
            </w:pPr>
            <w:r>
              <w:t>42.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proofErr w:type="spellStart"/>
            <w:r>
              <w:t>Гагаринский</w:t>
            </w:r>
            <w:proofErr w:type="spellEnd"/>
            <w:r>
              <w:t xml:space="preserve"> урок.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4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 w:rsidP="006E35EB">
            <w:pPr>
              <w:pStyle w:val="a7"/>
              <w:jc w:val="center"/>
            </w:pPr>
            <w:r>
              <w:t xml:space="preserve">09.04. - 12.04.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Классные руководители</w:t>
            </w:r>
          </w:p>
        </w:tc>
      </w:tr>
      <w:tr w:rsidR="0076263A">
        <w:trPr>
          <w:trHeight w:hRule="exact" w:val="7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both"/>
            </w:pPr>
            <w:r>
              <w:t>43.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Областная природоохранная акция: «Сдай макулатуру — спаси дерево!»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4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ind w:firstLine="180"/>
            </w:pPr>
            <w:r>
              <w:t xml:space="preserve">14.04.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Классные руководители</w:t>
            </w:r>
          </w:p>
        </w:tc>
      </w:tr>
      <w:tr w:rsidR="0076263A">
        <w:trPr>
          <w:trHeight w:hRule="exact" w:val="53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both"/>
            </w:pPr>
            <w:r>
              <w:t>44.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63A" w:rsidRDefault="006E35EB">
            <w:pPr>
              <w:pStyle w:val="a7"/>
            </w:pPr>
            <w:r>
              <w:t>Беседы об экологической опасности.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4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63A" w:rsidRDefault="006E35EB" w:rsidP="006E35EB">
            <w:pPr>
              <w:pStyle w:val="a7"/>
              <w:jc w:val="center"/>
            </w:pPr>
            <w:r>
              <w:t xml:space="preserve">15.04. - 30.05.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63A" w:rsidRDefault="006E35EB">
            <w:pPr>
              <w:pStyle w:val="a7"/>
            </w:pPr>
            <w:r>
              <w:t>Классные руководители</w:t>
            </w:r>
          </w:p>
        </w:tc>
      </w:tr>
      <w:tr w:rsidR="0076263A">
        <w:trPr>
          <w:trHeight w:hRule="exact" w:val="53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both"/>
            </w:pPr>
            <w:r>
              <w:t>45.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Конкурс рисунков «Безопасность, экология, природа и мы»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40"/>
            </w:pPr>
            <w:r>
              <w:t>школьный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 w:rsidP="006E35EB">
            <w:pPr>
              <w:pStyle w:val="a7"/>
              <w:jc w:val="center"/>
            </w:pPr>
            <w:r>
              <w:t xml:space="preserve">15.04. - 30.04.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Классные руководители</w:t>
            </w:r>
          </w:p>
        </w:tc>
      </w:tr>
      <w:tr w:rsidR="0076263A">
        <w:trPr>
          <w:trHeight w:hRule="exact" w:val="54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both"/>
            </w:pPr>
            <w:r>
              <w:t>46.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День местного самоуправления «Школьный КВН»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40"/>
            </w:pPr>
            <w:r>
              <w:t>школьный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ind w:firstLine="180"/>
            </w:pPr>
            <w:r>
              <w:t xml:space="preserve">22.04.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Классные руководители</w:t>
            </w:r>
          </w:p>
        </w:tc>
      </w:tr>
      <w:tr w:rsidR="0076263A">
        <w:trPr>
          <w:trHeight w:hRule="exact" w:val="130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both"/>
            </w:pPr>
            <w:r>
              <w:t>47.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Смотр инсценированной песни «И песня тоже воевала»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240"/>
            </w:pPr>
            <w:r>
              <w:t>школьный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ind w:firstLine="260"/>
            </w:pPr>
            <w:r>
              <w:t xml:space="preserve">29.04.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 xml:space="preserve">Заместитель </w:t>
            </w:r>
            <w:proofErr w:type="spellStart"/>
            <w:r>
              <w:t>директора</w:t>
            </w:r>
            <w:proofErr w:type="gramStart"/>
            <w:r>
              <w:t>,к</w:t>
            </w:r>
            <w:proofErr w:type="gramEnd"/>
            <w:r>
              <w:t>лассные</w:t>
            </w:r>
            <w:proofErr w:type="spellEnd"/>
            <w:r>
              <w:t xml:space="preserve"> руководители.</w:t>
            </w:r>
          </w:p>
        </w:tc>
      </w:tr>
      <w:tr w:rsidR="0076263A">
        <w:trPr>
          <w:trHeight w:hRule="exact" w:val="77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both"/>
            </w:pPr>
            <w:r>
              <w:t>48.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Уроки мужества, посвящённые Великой Победе.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240"/>
            </w:pPr>
            <w:r>
              <w:t>школьный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jc w:val="center"/>
            </w:pPr>
            <w:r>
              <w:t xml:space="preserve">23.04. - 08.05.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Классные руководители</w:t>
            </w:r>
          </w:p>
        </w:tc>
      </w:tr>
      <w:tr w:rsidR="0076263A">
        <w:trPr>
          <w:trHeight w:hRule="exact" w:val="152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both"/>
            </w:pPr>
            <w:r>
              <w:t>49.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Участие во Всероссийской акции «Бессмертный полк»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240"/>
            </w:pPr>
            <w:r>
              <w:t>школьный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right="400"/>
              <w:jc w:val="right"/>
            </w:pPr>
            <w:r>
              <w:t>май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Заместитель директора, руководитель МО начальных классов, классные руководители</w:t>
            </w:r>
          </w:p>
        </w:tc>
      </w:tr>
      <w:tr w:rsidR="0076263A">
        <w:trPr>
          <w:trHeight w:hRule="exact" w:val="152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both"/>
            </w:pPr>
            <w:r>
              <w:t>50.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both"/>
            </w:pPr>
            <w:r>
              <w:t xml:space="preserve">Праздник славянской письменности и культуры «Кирилл и </w:t>
            </w:r>
            <w:proofErr w:type="spellStart"/>
            <w:r>
              <w:t>Мефоди</w:t>
            </w:r>
            <w:proofErr w:type="gramStart"/>
            <w:r>
              <w:t>й</w:t>
            </w:r>
            <w:proofErr w:type="spellEnd"/>
            <w:r>
              <w:t>-</w:t>
            </w:r>
            <w:proofErr w:type="gramEnd"/>
            <w:r>
              <w:t xml:space="preserve"> создатели славянской письменности»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240"/>
            </w:pPr>
            <w:r>
              <w:t>школьный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ind w:firstLine="260"/>
            </w:pPr>
            <w:r>
              <w:t xml:space="preserve">24.05.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Учитель православной культуры, классные руководители.</w:t>
            </w:r>
          </w:p>
        </w:tc>
      </w:tr>
      <w:tr w:rsidR="0076263A">
        <w:trPr>
          <w:trHeight w:hRule="exact" w:val="126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both"/>
            </w:pPr>
            <w:r>
              <w:t>51.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both"/>
            </w:pPr>
            <w:r>
              <w:t>Торжественная линейка, посвящённая окончанию учебного года.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240"/>
            </w:pPr>
            <w:r>
              <w:t>школьный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ind w:firstLine="260"/>
            </w:pPr>
            <w:r>
              <w:t xml:space="preserve">25.05.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 xml:space="preserve">Заместитель </w:t>
            </w:r>
            <w:proofErr w:type="spellStart"/>
            <w:r>
              <w:t>директора</w:t>
            </w:r>
            <w:proofErr w:type="gramStart"/>
            <w:r>
              <w:t>,с</w:t>
            </w:r>
            <w:proofErr w:type="gramEnd"/>
            <w:r>
              <w:t>т</w:t>
            </w:r>
            <w:proofErr w:type="spellEnd"/>
            <w:r>
              <w:t>. вожатая, классные руководители</w:t>
            </w:r>
          </w:p>
        </w:tc>
      </w:tr>
      <w:tr w:rsidR="0076263A">
        <w:trPr>
          <w:trHeight w:hRule="exact" w:val="39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76263A">
            <w:pPr>
              <w:rPr>
                <w:sz w:val="10"/>
                <w:szCs w:val="10"/>
              </w:rPr>
            </w:pPr>
          </w:p>
        </w:tc>
        <w:tc>
          <w:tcPr>
            <w:tcW w:w="106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63A" w:rsidRDefault="006E35EB">
            <w:pPr>
              <w:pStyle w:val="a7"/>
              <w:jc w:val="center"/>
            </w:pPr>
            <w:r>
              <w:rPr>
                <w:b/>
                <w:bCs/>
                <w:i/>
                <w:iCs/>
              </w:rPr>
              <w:t>Внеплановые мероприятия (вписываются по необходимости)</w:t>
            </w:r>
          </w:p>
        </w:tc>
      </w:tr>
      <w:tr w:rsidR="0076263A">
        <w:trPr>
          <w:trHeight w:hRule="exact" w:val="773"/>
          <w:jc w:val="center"/>
        </w:trPr>
        <w:tc>
          <w:tcPr>
            <w:tcW w:w="1122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rPr>
                <w:b/>
                <w:bCs/>
              </w:rPr>
              <w:t>Модуль « Классное руководство и наставничество»</w:t>
            </w:r>
          </w:p>
          <w:p w:rsidR="0076263A" w:rsidRDefault="006E35EB">
            <w:pPr>
              <w:pStyle w:val="a7"/>
              <w:jc w:val="center"/>
            </w:pPr>
            <w:r>
              <w:t>(с учётом индивидуальных планов работы классных руководителей)</w:t>
            </w:r>
          </w:p>
        </w:tc>
      </w:tr>
      <w:tr w:rsidR="0076263A">
        <w:trPr>
          <w:trHeight w:hRule="exact" w:val="76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  <w:jc w:val="both"/>
            </w:pPr>
            <w:r>
              <w:t>Проведение классных часов по планам классных руководителей.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44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сентябрь- май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Классные руководители</w:t>
            </w:r>
          </w:p>
        </w:tc>
      </w:tr>
      <w:tr w:rsidR="0076263A">
        <w:trPr>
          <w:trHeight w:hRule="exact" w:val="77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2.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63A" w:rsidRDefault="006E35EB">
            <w:pPr>
              <w:pStyle w:val="a7"/>
              <w:jc w:val="both"/>
            </w:pPr>
            <w:r>
              <w:t>Единый классный час, посвящённый празднику День знаний.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44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</w:pPr>
            <w:r>
              <w:t xml:space="preserve">01.09.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Классные руководители</w:t>
            </w:r>
          </w:p>
        </w:tc>
      </w:tr>
    </w:tbl>
    <w:p w:rsidR="0076263A" w:rsidRDefault="006E35E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52"/>
        <w:gridCol w:w="3562"/>
        <w:gridCol w:w="1502"/>
        <w:gridCol w:w="1771"/>
        <w:gridCol w:w="1402"/>
        <w:gridCol w:w="2438"/>
      </w:tblGrid>
      <w:tr w:rsidR="0076263A">
        <w:trPr>
          <w:trHeight w:hRule="exact" w:val="102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lastRenderedPageBreak/>
              <w:t>3.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Всероссийский урок безопасности в рамках Месячника гражданской защиты.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44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</w:pPr>
            <w:r>
              <w:t xml:space="preserve">06.09. - 17.09.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Классные руководители</w:t>
            </w:r>
          </w:p>
        </w:tc>
      </w:tr>
      <w:tr w:rsidR="0076263A">
        <w:trPr>
          <w:trHeight w:hRule="exact" w:val="76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4.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  <w:ind w:firstLine="160"/>
            </w:pPr>
            <w:r>
              <w:t>Классный час по ПДД. Участники дорожного движения.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44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spacing w:line="233" w:lineRule="auto"/>
            </w:pPr>
            <w:r>
              <w:t xml:space="preserve">06.09. - 17.09.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Классные руководители</w:t>
            </w:r>
          </w:p>
        </w:tc>
      </w:tr>
      <w:tr w:rsidR="0076263A">
        <w:trPr>
          <w:trHeight w:hRule="exact" w:val="56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5.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  <w:spacing w:line="233" w:lineRule="auto"/>
            </w:pPr>
            <w:r>
              <w:t>Составление социального паспорта класса.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44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сентябрь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Классные руководители</w:t>
            </w:r>
          </w:p>
        </w:tc>
      </w:tr>
      <w:tr w:rsidR="0076263A">
        <w:trPr>
          <w:trHeight w:hRule="exact" w:val="77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6.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Изучение широты интересов и занятости в свободное от занятий время.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44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280"/>
            </w:pPr>
            <w:r>
              <w:t>сентябрь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Классные руководители</w:t>
            </w:r>
          </w:p>
        </w:tc>
      </w:tr>
      <w:tr w:rsidR="0076263A">
        <w:trPr>
          <w:trHeight w:hRule="exact" w:val="76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7.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Заполнение базы данных по классу в системе « Виртуальная школа»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44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280"/>
            </w:pPr>
            <w:r>
              <w:t>сентябрь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Классные руководители</w:t>
            </w:r>
          </w:p>
        </w:tc>
      </w:tr>
      <w:tr w:rsidR="0076263A">
        <w:trPr>
          <w:trHeight w:hRule="exact" w:val="126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8.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Организационные классные ученические собрания «Правила внутреннего распорядка. Правила поведения в школе»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44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jc w:val="center"/>
            </w:pPr>
            <w:r>
              <w:t>20.09</w:t>
            </w:r>
            <w:r>
              <w:softHyphen/>
              <w:t xml:space="preserve">25.09.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Классные руководители</w:t>
            </w:r>
          </w:p>
        </w:tc>
      </w:tr>
      <w:tr w:rsidR="0076263A">
        <w:trPr>
          <w:trHeight w:hRule="exact" w:val="77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9.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Классные мероприятия, посвящённые Дню пожилого человека.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44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ind w:left="280" w:firstLine="120"/>
            </w:pPr>
            <w:r>
              <w:t xml:space="preserve">27.09. - 04.10.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Классные руководители</w:t>
            </w:r>
          </w:p>
        </w:tc>
      </w:tr>
      <w:tr w:rsidR="0076263A">
        <w:trPr>
          <w:trHeight w:hRule="exact" w:val="77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  <w:ind w:firstLine="160"/>
            </w:pPr>
            <w:r>
              <w:t>Операция «Забота о пернатых» (изготовление и развешивание кормушек)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44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spacing w:line="233" w:lineRule="auto"/>
              <w:ind w:left="400" w:hanging="100"/>
              <w:jc w:val="both"/>
            </w:pPr>
            <w:r>
              <w:t>В течение месяца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Классные руководители</w:t>
            </w:r>
          </w:p>
        </w:tc>
      </w:tr>
      <w:tr w:rsidR="0076263A">
        <w:trPr>
          <w:trHeight w:hRule="exact" w:val="56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11.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День народного единства.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44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280"/>
            </w:pPr>
            <w:r>
              <w:t>04.11.21г.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Классные руководители</w:t>
            </w:r>
          </w:p>
        </w:tc>
      </w:tr>
      <w:tr w:rsidR="0076263A">
        <w:trPr>
          <w:trHeight w:hRule="exact" w:val="7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140"/>
            </w:pPr>
            <w:r>
              <w:t>12.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spacing w:line="233" w:lineRule="auto"/>
            </w:pPr>
            <w:r>
              <w:t>Проведение мероприятий на осенних каникулах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44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ind w:left="280" w:firstLine="120"/>
            </w:pPr>
            <w:r>
              <w:t xml:space="preserve">30.10. - 08.11.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Классные руководители</w:t>
            </w:r>
          </w:p>
        </w:tc>
      </w:tr>
      <w:tr w:rsidR="0076263A">
        <w:trPr>
          <w:trHeight w:hRule="exact" w:val="74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140"/>
            </w:pPr>
            <w:r>
              <w:t>13.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Подготовка к смотру- конкурсу «Дом, в котором мы живём»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44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ind w:left="280" w:firstLine="120"/>
            </w:pPr>
            <w:r>
              <w:t xml:space="preserve">22.11. - 27.11.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rPr>
                <w:sz w:val="20"/>
                <w:szCs w:val="20"/>
              </w:rPr>
              <w:t xml:space="preserve">Администрация </w:t>
            </w:r>
            <w:r>
              <w:t>классные руководители</w:t>
            </w:r>
          </w:p>
        </w:tc>
      </w:tr>
      <w:tr w:rsidR="0076263A">
        <w:trPr>
          <w:trHeight w:hRule="exact" w:val="56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140"/>
            </w:pPr>
            <w:r>
              <w:t>14.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63A" w:rsidRDefault="006E35EB">
            <w:pPr>
              <w:pStyle w:val="a7"/>
              <w:spacing w:line="233" w:lineRule="auto"/>
            </w:pPr>
            <w:r>
              <w:t>Классные мероприятия, посвящённые Дню матери.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44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63A" w:rsidRDefault="006E35EB">
            <w:pPr>
              <w:pStyle w:val="a7"/>
              <w:jc w:val="center"/>
            </w:pPr>
            <w:r>
              <w:t>20.11</w:t>
            </w:r>
            <w:r>
              <w:softHyphen/>
              <w:t>28.11.21г.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63A" w:rsidRDefault="006E35EB">
            <w:pPr>
              <w:pStyle w:val="a7"/>
            </w:pPr>
            <w:r>
              <w:t>Классные руководители</w:t>
            </w:r>
          </w:p>
        </w:tc>
      </w:tr>
      <w:tr w:rsidR="0076263A">
        <w:trPr>
          <w:trHeight w:hRule="exact" w:val="56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140"/>
            </w:pPr>
            <w:r>
              <w:t>15.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63A" w:rsidRDefault="006E35EB">
            <w:pPr>
              <w:pStyle w:val="a7"/>
            </w:pPr>
            <w:r>
              <w:t>Классные часы, посвящённые Дню Конституции РФ.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44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63A" w:rsidRDefault="006E35EB">
            <w:pPr>
              <w:pStyle w:val="a7"/>
              <w:jc w:val="center"/>
            </w:pPr>
            <w:r>
              <w:t>10.12. - 14.12.21г.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63A" w:rsidRDefault="006E35EB">
            <w:pPr>
              <w:pStyle w:val="a7"/>
            </w:pPr>
            <w:r>
              <w:t>Классные руководители</w:t>
            </w:r>
          </w:p>
        </w:tc>
      </w:tr>
      <w:tr w:rsidR="0076263A">
        <w:trPr>
          <w:trHeight w:hRule="exact" w:val="151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140"/>
            </w:pPr>
            <w:r>
              <w:t>16.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Мастерская Деда Мороза (подготовка к новому году: украшение классов, окон, выпуск праздничных газет, подготовка поздравлений и т. д.)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44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ind w:left="280" w:firstLine="120"/>
            </w:pPr>
            <w:r>
              <w:t xml:space="preserve">20.12. - 30.12.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Классные руководители</w:t>
            </w:r>
          </w:p>
        </w:tc>
      </w:tr>
      <w:tr w:rsidR="0076263A">
        <w:trPr>
          <w:trHeight w:hRule="exact" w:val="102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140"/>
            </w:pPr>
            <w:r>
              <w:t>17.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 xml:space="preserve">Проведение профилактических бесед </w:t>
            </w:r>
            <w:proofErr w:type="spellStart"/>
            <w:r>
              <w:t>иинструктажей</w:t>
            </w:r>
            <w:proofErr w:type="spellEnd"/>
            <w:r>
              <w:t xml:space="preserve"> перед каникулами.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44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ind w:firstLine="280"/>
            </w:pPr>
            <w:r>
              <w:t xml:space="preserve">24.12.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Классные руководители</w:t>
            </w:r>
          </w:p>
        </w:tc>
      </w:tr>
      <w:tr w:rsidR="0076263A">
        <w:trPr>
          <w:trHeight w:hRule="exact" w:val="56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140"/>
            </w:pPr>
            <w:r>
              <w:t>18.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63A" w:rsidRDefault="006E35EB">
            <w:pPr>
              <w:pStyle w:val="a7"/>
            </w:pPr>
            <w:r>
              <w:t>Рождественская неделя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о отдельному плану)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44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63A" w:rsidRDefault="006E35EB" w:rsidP="006E35EB">
            <w:pPr>
              <w:pStyle w:val="a7"/>
              <w:ind w:left="280" w:firstLine="120"/>
            </w:pPr>
            <w:r>
              <w:t xml:space="preserve">11.01. - 17.01.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63A" w:rsidRDefault="006E35EB">
            <w:pPr>
              <w:pStyle w:val="a7"/>
            </w:pPr>
            <w:r>
              <w:t>Классные руководители</w:t>
            </w:r>
          </w:p>
        </w:tc>
      </w:tr>
      <w:tr w:rsidR="0076263A">
        <w:trPr>
          <w:trHeight w:hRule="exact" w:val="74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140"/>
            </w:pPr>
            <w:r>
              <w:t>19.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Участие в региональном этапе Всероссийского экологического марафона «Земле жить!»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сетевой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280"/>
              <w:jc w:val="both"/>
            </w:pPr>
            <w:r>
              <w:t>21.01.22г.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Классные руководители</w:t>
            </w:r>
          </w:p>
        </w:tc>
      </w:tr>
      <w:tr w:rsidR="0076263A">
        <w:trPr>
          <w:trHeight w:hRule="exact" w:val="75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140"/>
            </w:pPr>
            <w:r>
              <w:t>20.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 xml:space="preserve">Открытие месячника </w:t>
            </w:r>
            <w:proofErr w:type="spellStart"/>
            <w:r>
              <w:t>военно</w:t>
            </w:r>
            <w:r>
              <w:softHyphen/>
              <w:t>патриотической</w:t>
            </w:r>
            <w:proofErr w:type="spellEnd"/>
            <w:r>
              <w:t xml:space="preserve"> и спортивной работы </w:t>
            </w:r>
            <w:r>
              <w:rPr>
                <w:color w:val="111111"/>
              </w:rPr>
              <w:t>«Честь. Мужество. Отвага</w:t>
            </w:r>
            <w:proofErr w:type="gramStart"/>
            <w:r>
              <w:rPr>
                <w:color w:val="111111"/>
              </w:rPr>
              <w:t>.</w:t>
            </w:r>
            <w:r>
              <w:t>»</w:t>
            </w:r>
            <w:proofErr w:type="gram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44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spacing w:after="40"/>
              <w:ind w:firstLine="280"/>
              <w:jc w:val="both"/>
            </w:pPr>
            <w:r>
              <w:t xml:space="preserve">24.01. </w:t>
            </w:r>
          </w:p>
          <w:p w:rsidR="0076263A" w:rsidRDefault="006E35EB">
            <w:pPr>
              <w:pStyle w:val="a7"/>
              <w:ind w:right="600"/>
              <w:jc w:val="right"/>
            </w:pPr>
            <w:r>
              <w:t>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Классные руководители</w:t>
            </w:r>
          </w:p>
        </w:tc>
      </w:tr>
      <w:tr w:rsidR="0076263A">
        <w:trPr>
          <w:trHeight w:hRule="exact" w:val="76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140"/>
            </w:pPr>
            <w:r>
              <w:t>21.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Международный день родного языка. Интеллектуально-игровая программа.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44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ind w:firstLine="280"/>
              <w:jc w:val="both"/>
            </w:pPr>
            <w:r>
              <w:t xml:space="preserve">21.02.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Классные руководители</w:t>
            </w:r>
          </w:p>
        </w:tc>
      </w:tr>
    </w:tbl>
    <w:p w:rsidR="0076263A" w:rsidRDefault="006E35E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52"/>
        <w:gridCol w:w="3571"/>
        <w:gridCol w:w="1493"/>
        <w:gridCol w:w="1771"/>
        <w:gridCol w:w="1402"/>
        <w:gridCol w:w="2438"/>
      </w:tblGrid>
      <w:tr w:rsidR="0076263A">
        <w:trPr>
          <w:trHeight w:hRule="exact" w:val="56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140"/>
            </w:pPr>
            <w:r>
              <w:lastRenderedPageBreak/>
              <w:t>22.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Акция «Безопасный Интернет»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8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ind w:firstLine="280"/>
            </w:pPr>
            <w:r>
              <w:t>01.03. .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63A" w:rsidRDefault="006E35EB">
            <w:pPr>
              <w:pStyle w:val="a7"/>
            </w:pPr>
            <w:r>
              <w:t>Классные руководители</w:t>
            </w:r>
          </w:p>
        </w:tc>
      </w:tr>
      <w:tr w:rsidR="0076263A">
        <w:trPr>
          <w:trHeight w:hRule="exact" w:val="76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140"/>
            </w:pPr>
            <w:r>
              <w:t>23.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Подготовка и участие в празднике «Широкая Масленица»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8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ind w:firstLine="280"/>
            </w:pPr>
            <w:r>
              <w:t xml:space="preserve">06.03.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Классные руководители</w:t>
            </w:r>
          </w:p>
        </w:tc>
      </w:tr>
      <w:tr w:rsidR="0076263A">
        <w:trPr>
          <w:trHeight w:hRule="exact" w:val="56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140"/>
            </w:pPr>
            <w:r>
              <w:t>24.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Беседы о правильном питании.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8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63A" w:rsidRDefault="006E35EB" w:rsidP="006E35EB">
            <w:pPr>
              <w:pStyle w:val="a7"/>
              <w:ind w:left="280" w:firstLine="120"/>
            </w:pPr>
            <w:r>
              <w:t>14.03. - 19.03. 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63A" w:rsidRDefault="006E35EB">
            <w:pPr>
              <w:pStyle w:val="a7"/>
            </w:pPr>
            <w:r>
              <w:t>Классные руководители</w:t>
            </w:r>
          </w:p>
        </w:tc>
      </w:tr>
      <w:tr w:rsidR="0076263A">
        <w:trPr>
          <w:trHeight w:hRule="exact" w:val="75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140"/>
            </w:pPr>
            <w:r>
              <w:t>25.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Классные мероприятия, посвящённые празднику «8 марта»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8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ind w:left="280" w:firstLine="120"/>
            </w:pPr>
            <w:r>
              <w:t>01.03. - 07.03. 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Классные руководители</w:t>
            </w:r>
          </w:p>
        </w:tc>
      </w:tr>
      <w:tr w:rsidR="0076263A">
        <w:trPr>
          <w:trHeight w:hRule="exact" w:val="55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140"/>
            </w:pPr>
            <w:r>
              <w:t>26.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Уроки здоровья, посвящённые Всемирному Дню здоровья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8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ind w:firstLine="280"/>
            </w:pPr>
            <w:r>
              <w:t xml:space="preserve">07.04.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Классные руководители</w:t>
            </w:r>
          </w:p>
        </w:tc>
      </w:tr>
      <w:tr w:rsidR="0076263A">
        <w:trPr>
          <w:trHeight w:hRule="exact" w:val="56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140"/>
            </w:pPr>
            <w:r>
              <w:t>27.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proofErr w:type="spellStart"/>
            <w:r>
              <w:t>Гагаринский</w:t>
            </w:r>
            <w:proofErr w:type="spellEnd"/>
            <w:r>
              <w:t xml:space="preserve"> урок.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8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ind w:firstLine="280"/>
            </w:pPr>
            <w:r>
              <w:t xml:space="preserve">12.04.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Классные руководители</w:t>
            </w:r>
          </w:p>
        </w:tc>
      </w:tr>
      <w:tr w:rsidR="0076263A">
        <w:trPr>
          <w:trHeight w:hRule="exact" w:val="56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140"/>
            </w:pPr>
            <w:r>
              <w:t>28.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63A" w:rsidRDefault="006E35EB">
            <w:pPr>
              <w:pStyle w:val="a7"/>
            </w:pPr>
            <w:r>
              <w:t xml:space="preserve">День земли. Акция «Школа - </w:t>
            </w:r>
            <w:proofErr w:type="gramStart"/>
            <w:r>
              <w:t>чистый</w:t>
            </w:r>
            <w:proofErr w:type="gramEnd"/>
            <w:r>
              <w:t xml:space="preserve">, </w:t>
            </w:r>
            <w:proofErr w:type="spellStart"/>
            <w:r>
              <w:t>зелёныйдвор</w:t>
            </w:r>
            <w:proofErr w:type="spellEnd"/>
            <w:r>
              <w:t>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8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ind w:firstLine="280"/>
            </w:pPr>
            <w:r>
              <w:t xml:space="preserve">22.04.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63A" w:rsidRDefault="006E35EB">
            <w:pPr>
              <w:pStyle w:val="a7"/>
            </w:pPr>
            <w:r>
              <w:t>Классные руководители</w:t>
            </w:r>
          </w:p>
        </w:tc>
      </w:tr>
      <w:tr w:rsidR="0076263A">
        <w:trPr>
          <w:trHeight w:hRule="exact" w:val="56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140"/>
            </w:pPr>
            <w:r>
              <w:t>29.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63A" w:rsidRDefault="006E35EB">
            <w:pPr>
              <w:pStyle w:val="a7"/>
            </w:pPr>
            <w:r>
              <w:t>Уроки безопасности «Это должен знать каждый!»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8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ind w:firstLine="280"/>
            </w:pPr>
            <w:r>
              <w:t xml:space="preserve">26.04.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63A" w:rsidRDefault="006E35EB">
            <w:pPr>
              <w:pStyle w:val="a7"/>
            </w:pPr>
            <w:r>
              <w:t>Классные руководители</w:t>
            </w:r>
          </w:p>
        </w:tc>
      </w:tr>
      <w:tr w:rsidR="0076263A">
        <w:trPr>
          <w:trHeight w:hRule="exact" w:val="55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140"/>
            </w:pPr>
            <w:r>
              <w:t>30.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Проведение классных часов в рамках «Дня защиты детей».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8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ind w:firstLine="280"/>
            </w:pPr>
            <w:r>
              <w:t xml:space="preserve">28.04.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Классные руководители</w:t>
            </w:r>
          </w:p>
        </w:tc>
      </w:tr>
      <w:tr w:rsidR="0076263A">
        <w:trPr>
          <w:trHeight w:hRule="exact" w:val="56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140"/>
            </w:pPr>
            <w:r>
              <w:t>31.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63A" w:rsidRDefault="006E35EB">
            <w:pPr>
              <w:pStyle w:val="a7"/>
              <w:spacing w:line="233" w:lineRule="auto"/>
            </w:pPr>
            <w:r>
              <w:t>Организация и проведение тестирования по ПДД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8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63A" w:rsidRDefault="006E35EB">
            <w:pPr>
              <w:pStyle w:val="a7"/>
              <w:ind w:left="280" w:firstLine="120"/>
            </w:pPr>
            <w:r>
              <w:t>11.04. - 23.04.22г.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63A" w:rsidRDefault="006E35EB">
            <w:pPr>
              <w:pStyle w:val="a7"/>
            </w:pPr>
            <w:r>
              <w:t>Классные руководители</w:t>
            </w:r>
          </w:p>
        </w:tc>
      </w:tr>
      <w:tr w:rsidR="0076263A">
        <w:trPr>
          <w:trHeight w:hRule="exact" w:val="76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140"/>
            </w:pPr>
            <w:r>
              <w:t>32.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Участие в Международной акции «Читаем книги о войне» - «И память книга оживит»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8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ind w:left="280" w:firstLine="120"/>
            </w:pPr>
            <w:r>
              <w:t xml:space="preserve">23.04. - 08.05.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Классные руководители</w:t>
            </w:r>
          </w:p>
        </w:tc>
      </w:tr>
      <w:tr w:rsidR="0076263A">
        <w:trPr>
          <w:trHeight w:hRule="exact" w:val="77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140"/>
            </w:pPr>
            <w:r>
              <w:t>33.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Участие в праздничных мероприятиях, посвящённых Дню</w:t>
            </w:r>
          </w:p>
          <w:p w:rsidR="0076263A" w:rsidRDefault="006E35EB">
            <w:pPr>
              <w:pStyle w:val="a7"/>
            </w:pPr>
            <w:r>
              <w:t>Победы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8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ind w:left="280" w:firstLine="120"/>
            </w:pPr>
            <w:r>
              <w:t xml:space="preserve">30.04. - 06.05.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Классные руководители</w:t>
            </w:r>
          </w:p>
        </w:tc>
      </w:tr>
      <w:tr w:rsidR="0076263A">
        <w:trPr>
          <w:trHeight w:hRule="exact" w:val="56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140"/>
            </w:pPr>
            <w:r>
              <w:t>34.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Линейки, посвящённые окончанию учебного года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8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ind w:firstLine="280"/>
            </w:pPr>
            <w:r>
              <w:t xml:space="preserve">25.05.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Классные руководители</w:t>
            </w:r>
          </w:p>
        </w:tc>
      </w:tr>
      <w:tr w:rsidR="0076263A">
        <w:trPr>
          <w:trHeight w:hRule="exact" w:val="102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140"/>
            </w:pPr>
            <w:r>
              <w:t>39.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Проведение инструктажей перед летними каникулами «Безопасное лето»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8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ind w:left="280" w:firstLine="120"/>
            </w:pPr>
            <w:r>
              <w:t xml:space="preserve">23.05. - 25.05.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Классные руководители</w:t>
            </w:r>
          </w:p>
        </w:tc>
      </w:tr>
      <w:tr w:rsidR="0076263A">
        <w:trPr>
          <w:trHeight w:hRule="exact" w:val="56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140"/>
            </w:pPr>
            <w:r>
              <w:t>40.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Организация летней занятости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8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  <w:jc w:val="center"/>
            </w:pPr>
            <w:r>
              <w:t>июнь- август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Классные руководители</w:t>
            </w:r>
          </w:p>
        </w:tc>
      </w:tr>
      <w:tr w:rsidR="0076263A">
        <w:trPr>
          <w:trHeight w:hRule="exact" w:val="56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76263A">
            <w:pPr>
              <w:rPr>
                <w:sz w:val="10"/>
                <w:szCs w:val="10"/>
              </w:rPr>
            </w:pPr>
          </w:p>
        </w:tc>
        <w:tc>
          <w:tcPr>
            <w:tcW w:w="106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rPr>
                <w:b/>
                <w:bCs/>
                <w:i/>
                <w:iCs/>
              </w:rPr>
              <w:t>Внеплановые мероприятия (вписываются по необходимости)</w:t>
            </w:r>
          </w:p>
        </w:tc>
      </w:tr>
      <w:tr w:rsidR="0076263A">
        <w:trPr>
          <w:trHeight w:hRule="exact" w:val="33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76263A">
            <w:pPr>
              <w:rPr>
                <w:sz w:val="10"/>
                <w:szCs w:val="10"/>
              </w:rPr>
            </w:pPr>
          </w:p>
        </w:tc>
        <w:tc>
          <w:tcPr>
            <w:tcW w:w="106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63A" w:rsidRDefault="006E35EB">
            <w:pPr>
              <w:pStyle w:val="a7"/>
              <w:jc w:val="center"/>
            </w:pPr>
            <w:r>
              <w:rPr>
                <w:b/>
                <w:bCs/>
              </w:rPr>
              <w:t>Модуль «Курсы внеурочной деятельности и дополнительного образования»</w:t>
            </w:r>
          </w:p>
        </w:tc>
      </w:tr>
      <w:tr w:rsidR="0076263A">
        <w:trPr>
          <w:trHeight w:hRule="exact" w:val="51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76263A">
            <w:pPr>
              <w:rPr>
                <w:sz w:val="10"/>
                <w:szCs w:val="1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76263A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76263A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76263A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76263A">
            <w:pPr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76263A">
            <w:pPr>
              <w:rPr>
                <w:sz w:val="10"/>
                <w:szCs w:val="10"/>
              </w:rPr>
            </w:pPr>
          </w:p>
        </w:tc>
      </w:tr>
      <w:tr w:rsidR="0076263A">
        <w:trPr>
          <w:trHeight w:hRule="exact" w:val="108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60"/>
            </w:pPr>
            <w:r>
              <w:t>1.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  <w:spacing w:line="254" w:lineRule="auto"/>
            </w:pPr>
            <w:r>
              <w:t>Деятельность по интересам. Запись в кружки, секции дополнительного образования и внеурочной деятельности.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8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spacing w:line="228" w:lineRule="auto"/>
            </w:pPr>
            <w:r>
              <w:t>сентябрь- май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Классные руководители</w:t>
            </w:r>
          </w:p>
        </w:tc>
      </w:tr>
      <w:tr w:rsidR="0076263A">
        <w:trPr>
          <w:trHeight w:hRule="exact" w:val="51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60"/>
            </w:pPr>
            <w:r>
              <w:t>2.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220"/>
            </w:pPr>
            <w:r>
              <w:t>«Лёгкая атлетика»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8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63A" w:rsidRDefault="006E35EB">
            <w:pPr>
              <w:pStyle w:val="a7"/>
              <w:spacing w:line="228" w:lineRule="auto"/>
            </w:pPr>
            <w:r>
              <w:t>сентябрь- май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Руководители занятий</w:t>
            </w:r>
          </w:p>
        </w:tc>
      </w:tr>
      <w:tr w:rsidR="0076263A">
        <w:trPr>
          <w:trHeight w:hRule="exact" w:val="51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60"/>
            </w:pPr>
            <w:r>
              <w:t>3.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«Основы финансовой грамотности»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8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63A" w:rsidRDefault="006E35EB">
            <w:pPr>
              <w:pStyle w:val="a7"/>
              <w:spacing w:line="233" w:lineRule="auto"/>
            </w:pPr>
            <w:r>
              <w:t>сентябрь- май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Руководители занятий</w:t>
            </w:r>
          </w:p>
        </w:tc>
      </w:tr>
      <w:tr w:rsidR="0076263A">
        <w:trPr>
          <w:trHeight w:hRule="exact" w:val="51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60"/>
            </w:pPr>
            <w:r>
              <w:t>4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  <w:spacing w:line="223" w:lineRule="auto"/>
              <w:ind w:firstLine="160"/>
            </w:pPr>
            <w:r>
              <w:t xml:space="preserve">«Духовное краеведение </w:t>
            </w:r>
            <w:proofErr w:type="spellStart"/>
            <w:r>
              <w:t>Белгородчины</w:t>
            </w:r>
            <w:proofErr w:type="spellEnd"/>
            <w:r>
              <w:t>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8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  <w:spacing w:line="233" w:lineRule="auto"/>
            </w:pPr>
            <w:r>
              <w:t>сентябрь- май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Руководители занятий</w:t>
            </w:r>
          </w:p>
        </w:tc>
      </w:tr>
      <w:tr w:rsidR="0076263A">
        <w:trPr>
          <w:trHeight w:hRule="exact" w:val="51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60"/>
            </w:pPr>
            <w:r>
              <w:t>5.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160"/>
            </w:pPr>
            <w:r>
              <w:t>«Православная культура»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8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63A" w:rsidRDefault="006E35EB">
            <w:pPr>
              <w:pStyle w:val="a7"/>
              <w:spacing w:line="228" w:lineRule="auto"/>
            </w:pPr>
            <w:r>
              <w:t>сентябрь- май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Руководители занятий</w:t>
            </w:r>
          </w:p>
        </w:tc>
      </w:tr>
      <w:tr w:rsidR="0076263A">
        <w:trPr>
          <w:trHeight w:hRule="exact" w:val="77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60"/>
            </w:pPr>
            <w:r>
              <w:t>6.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proofErr w:type="gramStart"/>
            <w:r>
              <w:t>Судомодельный</w:t>
            </w:r>
            <w:proofErr w:type="gramEnd"/>
            <w:r>
              <w:t xml:space="preserve"> «Касатка»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школьный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spacing w:line="233" w:lineRule="auto"/>
            </w:pPr>
            <w:r>
              <w:t>сентябрь- май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Педагог дополнительного образования</w:t>
            </w:r>
          </w:p>
        </w:tc>
      </w:tr>
    </w:tbl>
    <w:p w:rsidR="0076263A" w:rsidRDefault="006E35E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52"/>
        <w:gridCol w:w="3571"/>
        <w:gridCol w:w="1507"/>
        <w:gridCol w:w="1757"/>
        <w:gridCol w:w="1402"/>
        <w:gridCol w:w="2438"/>
      </w:tblGrid>
      <w:tr w:rsidR="0076263A">
        <w:trPr>
          <w:trHeight w:hRule="exact" w:val="77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40"/>
            </w:pPr>
            <w:r>
              <w:lastRenderedPageBreak/>
              <w:t>7.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 xml:space="preserve">Школьный </w:t>
            </w:r>
            <w:proofErr w:type="spellStart"/>
            <w:r>
              <w:t>медиацентр</w:t>
            </w:r>
            <w:proofErr w:type="spellEnd"/>
            <w:r>
              <w:t xml:space="preserve"> «</w:t>
            </w:r>
            <w:proofErr w:type="spellStart"/>
            <w:r>
              <w:t>Shool</w:t>
            </w:r>
            <w:proofErr w:type="spellEnd"/>
            <w:r>
              <w:t>. TV»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80"/>
            </w:pPr>
            <w:r>
              <w:t>школьный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both"/>
            </w:pPr>
            <w:r>
              <w:t>сентябрь- май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Педагог дополнительного образования</w:t>
            </w:r>
          </w:p>
        </w:tc>
      </w:tr>
      <w:tr w:rsidR="0076263A">
        <w:trPr>
          <w:trHeight w:hRule="exact" w:val="99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40"/>
            </w:pPr>
            <w:r>
              <w:t>8.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Подготовка к выставке-конкурсу декоративно - прикладного творчества «Рукотворная краса Белогорья»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80"/>
            </w:pPr>
            <w:r>
              <w:t>школьный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spacing w:line="228" w:lineRule="auto"/>
              <w:jc w:val="both"/>
            </w:pPr>
            <w:r>
              <w:t>сентябрь- май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Руководители занятий</w:t>
            </w:r>
          </w:p>
        </w:tc>
      </w:tr>
      <w:tr w:rsidR="0076263A">
        <w:trPr>
          <w:trHeight w:hRule="exact" w:val="99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40"/>
            </w:pPr>
            <w:r>
              <w:t>9.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Подготовка к региональному конкурсу изобразительного и декоративно-прикладного творчества «Пасхальные мотивы»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80"/>
            </w:pPr>
            <w:r>
              <w:t>школьный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both"/>
            </w:pPr>
            <w:r>
              <w:t>апрель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Руководители занятий</w:t>
            </w:r>
          </w:p>
        </w:tc>
      </w:tr>
      <w:tr w:rsidR="0076263A">
        <w:trPr>
          <w:trHeight w:hRule="exact" w:val="102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160"/>
            </w:pPr>
            <w:r>
              <w:t>10.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Международный день танца «Танцуют все» - открытая танцплощадка.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80"/>
            </w:pPr>
            <w:r>
              <w:t>школьный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jc w:val="both"/>
            </w:pPr>
            <w:r>
              <w:t xml:space="preserve">29.04.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Педагог дополнительного образования, классные руководители</w:t>
            </w:r>
          </w:p>
        </w:tc>
      </w:tr>
      <w:tr w:rsidR="0076263A">
        <w:trPr>
          <w:trHeight w:hRule="exact" w:val="76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76263A">
            <w:pPr>
              <w:rPr>
                <w:sz w:val="10"/>
                <w:szCs w:val="10"/>
              </w:rPr>
            </w:pPr>
          </w:p>
        </w:tc>
        <w:tc>
          <w:tcPr>
            <w:tcW w:w="106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  <w:jc w:val="center"/>
            </w:pPr>
            <w:r>
              <w:rPr>
                <w:b/>
                <w:bCs/>
              </w:rPr>
              <w:t>Модуль «Школьный урок»</w:t>
            </w:r>
          </w:p>
          <w:p w:rsidR="0076263A" w:rsidRDefault="006E35EB">
            <w:pPr>
              <w:pStyle w:val="a7"/>
              <w:jc w:val="center"/>
            </w:pPr>
            <w:r>
              <w:t>( а также согласно индивидуальным планам работы учителей-предметников)</w:t>
            </w:r>
          </w:p>
        </w:tc>
      </w:tr>
      <w:tr w:rsidR="0076263A">
        <w:trPr>
          <w:trHeight w:hRule="exact" w:val="51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160"/>
            </w:pPr>
            <w:r>
              <w:t>1.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  <w:spacing w:line="233" w:lineRule="auto"/>
            </w:pPr>
            <w:r>
              <w:t>Тематический урок, посвящённый Дню Знаний.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8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jc w:val="both"/>
            </w:pPr>
            <w:r>
              <w:t xml:space="preserve">01.09.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  <w:spacing w:line="223" w:lineRule="auto"/>
            </w:pPr>
            <w:r>
              <w:t>Классные руководители</w:t>
            </w:r>
          </w:p>
        </w:tc>
      </w:tr>
      <w:tr w:rsidR="0076263A">
        <w:trPr>
          <w:trHeight w:hRule="exact" w:val="51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160"/>
            </w:pPr>
            <w:r>
              <w:t>2.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Урок безопасности.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8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jc w:val="both"/>
            </w:pPr>
            <w:r>
              <w:t xml:space="preserve">15.09.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  <w:spacing w:line="223" w:lineRule="auto"/>
            </w:pPr>
            <w:r>
              <w:t>Классные руководители</w:t>
            </w:r>
          </w:p>
        </w:tc>
      </w:tr>
      <w:tr w:rsidR="0076263A">
        <w:trPr>
          <w:trHeight w:hRule="exact" w:val="152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160"/>
            </w:pPr>
            <w:r>
              <w:t>3.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Работа в соответствии с утверждённым Учебным планом, расписанием уроков на основании индивидуальных планов педагогов- предметников.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школьный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both"/>
            </w:pPr>
            <w:r>
              <w:t>сентябрь - май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Заместитель директора, руководитель МО начальных классов, классные руководители</w:t>
            </w:r>
          </w:p>
        </w:tc>
      </w:tr>
      <w:tr w:rsidR="0076263A">
        <w:trPr>
          <w:trHeight w:hRule="exact" w:val="73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160"/>
            </w:pPr>
            <w:r>
              <w:t>4.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Нетрадиционные уроки по предметам.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8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spacing w:line="233" w:lineRule="auto"/>
              <w:ind w:firstLine="160"/>
            </w:pPr>
            <w:r>
              <w:t>сентябрь - май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  <w:spacing w:line="230" w:lineRule="auto"/>
            </w:pPr>
            <w:r>
              <w:t>Руководитель МО учителей начальных классов</w:t>
            </w:r>
          </w:p>
        </w:tc>
      </w:tr>
      <w:tr w:rsidR="0076263A">
        <w:trPr>
          <w:trHeight w:hRule="exact" w:val="76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160"/>
            </w:pPr>
            <w:r>
              <w:t>5.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spacing w:line="233" w:lineRule="auto"/>
            </w:pPr>
            <w:r>
              <w:t>Уроки по Календарю знаменательных событий и дат.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8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both"/>
            </w:pPr>
            <w:r>
              <w:t>сентябрь- май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Руководитель МО учителей начальных классов</w:t>
            </w:r>
          </w:p>
        </w:tc>
      </w:tr>
      <w:tr w:rsidR="0076263A">
        <w:trPr>
          <w:trHeight w:hRule="exact" w:val="74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160"/>
            </w:pPr>
            <w:r>
              <w:t>6.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  <w:spacing w:line="233" w:lineRule="auto"/>
            </w:pPr>
            <w:r>
              <w:t>Интегрированные уроки по пропаганде и обучению основам здорового питания.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8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spacing w:line="228" w:lineRule="auto"/>
              <w:jc w:val="both"/>
            </w:pPr>
            <w:r>
              <w:t>сентябрь- май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spacing w:line="228" w:lineRule="auto"/>
            </w:pPr>
            <w:r>
              <w:t>Классные руководители</w:t>
            </w:r>
          </w:p>
        </w:tc>
      </w:tr>
      <w:tr w:rsidR="0076263A">
        <w:trPr>
          <w:trHeight w:hRule="exact" w:val="74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160"/>
            </w:pPr>
            <w:r>
              <w:t>7.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  <w:spacing w:line="230" w:lineRule="auto"/>
            </w:pPr>
            <w:r>
              <w:t xml:space="preserve">Всероссийский урок безопасности </w:t>
            </w:r>
            <w:proofErr w:type="gramStart"/>
            <w:r>
              <w:t>обучающихся</w:t>
            </w:r>
            <w:proofErr w:type="gramEnd"/>
            <w:r>
              <w:t xml:space="preserve"> в сети Интернет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8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jc w:val="both"/>
            </w:pPr>
            <w:r>
              <w:t xml:space="preserve">20.09.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spacing w:line="228" w:lineRule="auto"/>
            </w:pPr>
            <w:r>
              <w:t>Классные руководители</w:t>
            </w:r>
          </w:p>
        </w:tc>
      </w:tr>
      <w:tr w:rsidR="0076263A">
        <w:trPr>
          <w:trHeight w:hRule="exact" w:val="51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160"/>
            </w:pPr>
            <w:r>
              <w:t>8.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Всероссийский «Урок Цифры».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8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jc w:val="both"/>
            </w:pPr>
            <w:r>
              <w:t xml:space="preserve">07.10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  <w:spacing w:line="223" w:lineRule="auto"/>
            </w:pPr>
            <w:r>
              <w:t>Классные руководители</w:t>
            </w:r>
          </w:p>
        </w:tc>
      </w:tr>
      <w:tr w:rsidR="0076263A">
        <w:trPr>
          <w:trHeight w:hRule="exact" w:val="76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160"/>
            </w:pPr>
            <w:r>
              <w:t>9.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Урок памяти, посвящённый Дню неизвестного солдата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8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jc w:val="both"/>
            </w:pPr>
            <w:r>
              <w:t xml:space="preserve">02.12.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Руководитель МО учителей начальных классов</w:t>
            </w:r>
          </w:p>
        </w:tc>
      </w:tr>
      <w:tr w:rsidR="0076263A">
        <w:trPr>
          <w:trHeight w:hRule="exact" w:val="51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10.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  <w:spacing w:line="233" w:lineRule="auto"/>
            </w:pPr>
            <w:r>
              <w:t>Урок мужества, посвящённый Дню Героев Отечества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8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jc w:val="both"/>
            </w:pPr>
            <w:r>
              <w:t xml:space="preserve">09.12.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  <w:spacing w:line="223" w:lineRule="auto"/>
            </w:pPr>
            <w:r>
              <w:t>Классные руководители</w:t>
            </w:r>
          </w:p>
        </w:tc>
      </w:tr>
      <w:tr w:rsidR="0076263A">
        <w:trPr>
          <w:trHeight w:hRule="exact" w:val="102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11.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Урок в рамках акции «Я верю в тебя, солдат!»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8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jc w:val="both"/>
            </w:pPr>
            <w:r>
              <w:t xml:space="preserve">17.02.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Классные руководители</w:t>
            </w:r>
          </w:p>
        </w:tc>
      </w:tr>
      <w:tr w:rsidR="0076263A">
        <w:trPr>
          <w:trHeight w:hRule="exact" w:val="51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12.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Урок правовой культуры «Имею право знать»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8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jc w:val="both"/>
            </w:pPr>
            <w:r>
              <w:t xml:space="preserve">14.03.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  <w:spacing w:line="228" w:lineRule="auto"/>
            </w:pPr>
            <w:r>
              <w:t>Классные руководители</w:t>
            </w:r>
          </w:p>
        </w:tc>
      </w:tr>
      <w:tr w:rsidR="0076263A">
        <w:trPr>
          <w:trHeight w:hRule="exact" w:val="51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13.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proofErr w:type="spellStart"/>
            <w:r>
              <w:t>Гагаринский</w:t>
            </w:r>
            <w:proofErr w:type="spellEnd"/>
            <w:r>
              <w:t xml:space="preserve"> урок «Космос и Мы»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8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jc w:val="both"/>
            </w:pPr>
            <w:r>
              <w:t xml:space="preserve">12.04.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  <w:spacing w:line="223" w:lineRule="auto"/>
            </w:pPr>
            <w:r>
              <w:t>Классные руководители</w:t>
            </w:r>
          </w:p>
        </w:tc>
      </w:tr>
      <w:tr w:rsidR="0076263A">
        <w:trPr>
          <w:trHeight w:hRule="exact" w:val="73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14.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  <w:spacing w:line="233" w:lineRule="auto"/>
            </w:pPr>
            <w:r>
              <w:t>Урок здоровья, посвящённый Всемирному Дню здоровья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8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jc w:val="both"/>
            </w:pPr>
            <w:r>
              <w:t xml:space="preserve">07.04.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spacing w:line="233" w:lineRule="auto"/>
            </w:pPr>
            <w:r>
              <w:t>Классные руководители</w:t>
            </w:r>
          </w:p>
        </w:tc>
      </w:tr>
      <w:tr w:rsidR="0076263A">
        <w:trPr>
          <w:trHeight w:hRule="exact" w:val="77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15.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spacing w:line="233" w:lineRule="auto"/>
            </w:pPr>
            <w:r>
              <w:t>Литературный вечер «Читаем книги о войне»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8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both"/>
            </w:pPr>
            <w:r>
              <w:t>май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Классные руководители, библиотекарь</w:t>
            </w:r>
          </w:p>
        </w:tc>
      </w:tr>
    </w:tbl>
    <w:p w:rsidR="0076263A" w:rsidRDefault="006E35E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52"/>
        <w:gridCol w:w="3571"/>
        <w:gridCol w:w="1512"/>
        <w:gridCol w:w="1752"/>
        <w:gridCol w:w="1402"/>
        <w:gridCol w:w="2438"/>
      </w:tblGrid>
      <w:tr w:rsidR="0076263A">
        <w:trPr>
          <w:trHeight w:hRule="exact" w:val="77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76263A">
            <w:pPr>
              <w:rPr>
                <w:sz w:val="10"/>
                <w:szCs w:val="10"/>
              </w:rPr>
            </w:pPr>
          </w:p>
        </w:tc>
        <w:tc>
          <w:tcPr>
            <w:tcW w:w="106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63A" w:rsidRDefault="006E35EB">
            <w:pPr>
              <w:pStyle w:val="a7"/>
              <w:jc w:val="center"/>
            </w:pPr>
            <w:r>
              <w:rPr>
                <w:b/>
                <w:bCs/>
              </w:rPr>
              <w:t>Модуль «Самоуправление»</w:t>
            </w:r>
          </w:p>
        </w:tc>
      </w:tr>
      <w:tr w:rsidR="0076263A">
        <w:trPr>
          <w:trHeight w:hRule="exact" w:val="73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40"/>
            </w:pPr>
            <w:r>
              <w:t>1.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Выборы органов классного самоуправления.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44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сентябрь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spacing w:line="226" w:lineRule="auto"/>
            </w:pPr>
            <w:r>
              <w:t>Классные руководители, ст</w:t>
            </w:r>
            <w:proofErr w:type="gramStart"/>
            <w:r>
              <w:t>.в</w:t>
            </w:r>
            <w:proofErr w:type="gramEnd"/>
            <w:r>
              <w:t>ожатый</w:t>
            </w:r>
          </w:p>
        </w:tc>
      </w:tr>
      <w:tr w:rsidR="0076263A">
        <w:trPr>
          <w:trHeight w:hRule="exact" w:val="51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40"/>
            </w:pPr>
            <w:r>
              <w:t>2.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Назначение поручений в классах.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44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октябрь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  <w:spacing w:line="228" w:lineRule="auto"/>
            </w:pPr>
            <w:r>
              <w:t>Классные руководители</w:t>
            </w:r>
          </w:p>
        </w:tc>
      </w:tr>
      <w:tr w:rsidR="0076263A">
        <w:trPr>
          <w:trHeight w:hRule="exact" w:val="128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40"/>
            </w:pPr>
            <w:r>
              <w:t>3.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  <w:jc w:val="both"/>
            </w:pPr>
            <w:r>
              <w:t>Организация работы по созданию детской организации.</w:t>
            </w:r>
          </w:p>
          <w:p w:rsidR="0076263A" w:rsidRDefault="006E35EB">
            <w:pPr>
              <w:pStyle w:val="a7"/>
            </w:pPr>
            <w:r>
              <w:t>Выборы в Совет старшеклассников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440"/>
            </w:pPr>
            <w:r>
              <w:t>школьный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октябрь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>ожатый, классные руководители</w:t>
            </w:r>
          </w:p>
        </w:tc>
      </w:tr>
      <w:tr w:rsidR="0076263A">
        <w:trPr>
          <w:trHeight w:hRule="exact" w:val="226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40"/>
            </w:pPr>
            <w:r>
              <w:t>4.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Общешкольная линейка (Тематическая, информационная, итоговая, торжественная)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440"/>
            </w:pPr>
            <w:r>
              <w:t>школьный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каждый понедельник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Зам. директора, ст. вожатый, классные руководители, соц</w:t>
            </w:r>
            <w:proofErr w:type="gramStart"/>
            <w:r>
              <w:t>.п</w:t>
            </w:r>
            <w:proofErr w:type="gramEnd"/>
            <w:r>
              <w:t>едагоги, психолог, педагог - организатор ОБЖ.</w:t>
            </w:r>
          </w:p>
        </w:tc>
      </w:tr>
      <w:tr w:rsidR="0076263A">
        <w:trPr>
          <w:trHeight w:hRule="exact" w:val="76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40"/>
            </w:pPr>
            <w:r>
              <w:t>5.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Рейд по проверке внешнего вида.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440"/>
            </w:pPr>
            <w:r>
              <w:t>школьный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spacing w:line="233" w:lineRule="auto"/>
            </w:pPr>
            <w:r>
              <w:t>Один раз в четверть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>ожатый</w:t>
            </w:r>
          </w:p>
        </w:tc>
      </w:tr>
      <w:tr w:rsidR="0076263A">
        <w:trPr>
          <w:trHeight w:hRule="exact" w:val="77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40"/>
            </w:pPr>
            <w:r>
              <w:t>6.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Рейд по проверке сохранности школьных учебников.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440"/>
            </w:pPr>
            <w:r>
              <w:t>школьный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spacing w:line="233" w:lineRule="auto"/>
            </w:pPr>
            <w:r>
              <w:t>Один раз в четверть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>ожатый</w:t>
            </w:r>
          </w:p>
        </w:tc>
      </w:tr>
      <w:tr w:rsidR="0076263A">
        <w:trPr>
          <w:trHeight w:hRule="exact" w:val="51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40"/>
            </w:pPr>
            <w:r>
              <w:t>7.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Заседания Совета старшеклассников.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20"/>
            </w:pPr>
            <w:r>
              <w:t>школьный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сентябрь- май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160"/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>ожатый</w:t>
            </w:r>
          </w:p>
        </w:tc>
      </w:tr>
      <w:tr w:rsidR="0076263A">
        <w:trPr>
          <w:trHeight w:hRule="exact" w:val="74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40"/>
            </w:pPr>
            <w:r>
              <w:t>8.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День детских общественных организаций России.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20"/>
            </w:pPr>
            <w:r>
              <w:t>школьный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</w:pPr>
            <w:r>
              <w:t xml:space="preserve">19.05.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  <w:spacing w:line="230" w:lineRule="auto"/>
            </w:pPr>
            <w:r>
              <w:t>Классные руководители, ст</w:t>
            </w:r>
            <w:proofErr w:type="gramStart"/>
            <w:r>
              <w:t>.в</w:t>
            </w:r>
            <w:proofErr w:type="gramEnd"/>
            <w:r>
              <w:t>ожатый</w:t>
            </w:r>
          </w:p>
        </w:tc>
      </w:tr>
      <w:tr w:rsidR="0076263A">
        <w:trPr>
          <w:trHeight w:hRule="exact" w:val="77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40"/>
            </w:pPr>
            <w:r>
              <w:t>9.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Работа по отдельному плану.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2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сентябрь- май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Ст. вожатый, классные руководители</w:t>
            </w:r>
          </w:p>
        </w:tc>
      </w:tr>
      <w:tr w:rsidR="0076263A">
        <w:trPr>
          <w:trHeight w:hRule="exact" w:val="100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10.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Акция «Доброжелательное письмо» (сбор писем с предложениями по улучшению воспитательного процесса)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2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сентябрь- май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>ожатая, классные руководители</w:t>
            </w:r>
          </w:p>
        </w:tc>
      </w:tr>
      <w:tr w:rsidR="0076263A">
        <w:trPr>
          <w:trHeight w:hRule="exact" w:val="77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76263A">
            <w:pPr>
              <w:rPr>
                <w:sz w:val="10"/>
                <w:szCs w:val="10"/>
              </w:rPr>
            </w:pPr>
          </w:p>
        </w:tc>
        <w:tc>
          <w:tcPr>
            <w:tcW w:w="106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left="1960"/>
            </w:pPr>
            <w:r>
              <w:rPr>
                <w:b/>
                <w:bCs/>
                <w:i/>
                <w:iCs/>
              </w:rPr>
              <w:t>Внеплановые мероприятия (вписываются по необходимости)</w:t>
            </w:r>
          </w:p>
        </w:tc>
      </w:tr>
      <w:tr w:rsidR="0076263A">
        <w:trPr>
          <w:trHeight w:hRule="exact" w:val="51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76263A">
            <w:pPr>
              <w:rPr>
                <w:sz w:val="10"/>
                <w:szCs w:val="10"/>
              </w:rPr>
            </w:pPr>
          </w:p>
        </w:tc>
        <w:tc>
          <w:tcPr>
            <w:tcW w:w="106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rPr>
                <w:b/>
                <w:bCs/>
              </w:rPr>
              <w:t>Модуль «Детские общественные объединения»</w:t>
            </w:r>
          </w:p>
        </w:tc>
      </w:tr>
      <w:tr w:rsidR="0076263A">
        <w:trPr>
          <w:trHeight w:hRule="exact" w:val="76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200"/>
            </w:pPr>
            <w:r>
              <w:t>1.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Участие в проектах и акциях РДШ.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20"/>
            </w:pPr>
            <w:r>
              <w:t>школьный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сентябрь- май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Руководитель РДШ, классные руководители</w:t>
            </w:r>
          </w:p>
        </w:tc>
      </w:tr>
      <w:tr w:rsidR="0076263A">
        <w:trPr>
          <w:trHeight w:hRule="exact" w:val="76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200"/>
            </w:pPr>
            <w:r>
              <w:t>2.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Работа по плану ЮИДД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20"/>
            </w:pPr>
            <w:r>
              <w:t>школьный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сентябрь- май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Руководитель ЮИДД, классные руководители</w:t>
            </w:r>
          </w:p>
        </w:tc>
      </w:tr>
      <w:tr w:rsidR="0076263A">
        <w:trPr>
          <w:trHeight w:hRule="exact" w:val="77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200"/>
            </w:pPr>
            <w:r>
              <w:t>3.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Участие в проектах различного уровня (конкурсах, играх, программах и т.д.)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Школьный, муниципальный, региональный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сентябрь- май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 xml:space="preserve">Руководитель </w:t>
            </w:r>
            <w:proofErr w:type="spellStart"/>
            <w:r>
              <w:t>РДШ</w:t>
            </w:r>
            <w:proofErr w:type="gramStart"/>
            <w:r>
              <w:t>,к</w:t>
            </w:r>
            <w:proofErr w:type="gramEnd"/>
            <w:r>
              <w:t>лассные</w:t>
            </w:r>
            <w:proofErr w:type="spellEnd"/>
            <w:r>
              <w:t xml:space="preserve"> руководители</w:t>
            </w:r>
          </w:p>
        </w:tc>
      </w:tr>
      <w:tr w:rsidR="0076263A">
        <w:trPr>
          <w:trHeight w:hRule="exact" w:val="77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76263A">
            <w:pPr>
              <w:rPr>
                <w:sz w:val="10"/>
                <w:szCs w:val="10"/>
              </w:rPr>
            </w:pPr>
          </w:p>
        </w:tc>
        <w:tc>
          <w:tcPr>
            <w:tcW w:w="106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left="1960"/>
            </w:pPr>
            <w:r>
              <w:rPr>
                <w:b/>
                <w:bCs/>
                <w:i/>
                <w:iCs/>
              </w:rPr>
              <w:t>Внеплановые мероприятия (вписываются по необходимости)</w:t>
            </w:r>
          </w:p>
        </w:tc>
      </w:tr>
      <w:tr w:rsidR="0076263A">
        <w:trPr>
          <w:trHeight w:hRule="exact" w:val="77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63A" w:rsidRDefault="0076263A">
            <w:pPr>
              <w:rPr>
                <w:sz w:val="10"/>
                <w:szCs w:val="10"/>
              </w:rPr>
            </w:pPr>
          </w:p>
        </w:tc>
        <w:tc>
          <w:tcPr>
            <w:tcW w:w="10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63A" w:rsidRDefault="006E35EB">
            <w:pPr>
              <w:pStyle w:val="a7"/>
              <w:jc w:val="center"/>
            </w:pPr>
            <w:r>
              <w:rPr>
                <w:b/>
                <w:bCs/>
              </w:rPr>
              <w:t>Модуль «Профориентация»</w:t>
            </w:r>
          </w:p>
        </w:tc>
      </w:tr>
    </w:tbl>
    <w:p w:rsidR="0076263A" w:rsidRDefault="006E35E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57"/>
        <w:gridCol w:w="3566"/>
        <w:gridCol w:w="1522"/>
        <w:gridCol w:w="1742"/>
        <w:gridCol w:w="1402"/>
        <w:gridCol w:w="2438"/>
      </w:tblGrid>
      <w:tr w:rsidR="0076263A">
        <w:trPr>
          <w:trHeight w:hRule="exact" w:val="229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lastRenderedPageBreak/>
              <w:t>1.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proofErr w:type="spellStart"/>
            <w:r>
              <w:t>Профориентационные</w:t>
            </w:r>
            <w:proofErr w:type="spellEnd"/>
            <w:r>
              <w:t xml:space="preserve"> часы на уровне классов: «Конструктор профессий», «Профессии, востребованные в нашем районе, области», «Выбирая профессию - выбираю жизненный путь», «Я и моё профессиональное будущее» и др.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420"/>
            </w:pPr>
            <w:r>
              <w:t>школьный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160"/>
            </w:pPr>
            <w:r>
              <w:t>ноябрь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spacing w:line="228" w:lineRule="auto"/>
            </w:pPr>
            <w:r>
              <w:t>Классные руководители</w:t>
            </w:r>
          </w:p>
        </w:tc>
      </w:tr>
      <w:tr w:rsidR="0076263A">
        <w:trPr>
          <w:trHeight w:hRule="exact" w:val="76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200"/>
            </w:pPr>
            <w:r>
              <w:t>2.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«Школа дала мне путевку в жизнь» - встречи с выпускниками школы - успешными профессионалами.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420"/>
            </w:pPr>
            <w:r>
              <w:t>школьный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spacing w:line="233" w:lineRule="auto"/>
            </w:pPr>
            <w:r>
              <w:t>Декабрь- январь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spacing w:line="228" w:lineRule="auto"/>
            </w:pPr>
            <w:r>
              <w:t>Классные руководители</w:t>
            </w:r>
          </w:p>
        </w:tc>
      </w:tr>
      <w:tr w:rsidR="0076263A">
        <w:trPr>
          <w:trHeight w:hRule="exact" w:val="58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200"/>
            </w:pPr>
            <w:r>
              <w:t>3.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  <w:spacing w:line="298" w:lineRule="auto"/>
              <w:rPr>
                <w:sz w:val="28"/>
                <w:szCs w:val="28"/>
              </w:rPr>
            </w:pPr>
            <w:r>
              <w:t>Экскурсии на предприятия области, организации района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420"/>
            </w:pPr>
            <w:r>
              <w:t>школьный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63A" w:rsidRDefault="006E35EB">
            <w:pPr>
              <w:pStyle w:val="a7"/>
              <w:spacing w:line="233" w:lineRule="auto"/>
            </w:pPr>
            <w:r>
              <w:t>в течение года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63A" w:rsidRDefault="006E35EB">
            <w:pPr>
              <w:pStyle w:val="a7"/>
              <w:spacing w:line="228" w:lineRule="auto"/>
            </w:pPr>
            <w:r>
              <w:t>Классные руководители</w:t>
            </w:r>
          </w:p>
        </w:tc>
      </w:tr>
      <w:tr w:rsidR="0076263A">
        <w:trPr>
          <w:trHeight w:hRule="exact" w:val="153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200"/>
            </w:pPr>
            <w:r>
              <w:t>4.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Индивидуальные консультации психолога для обучающихся и их родителей по вопросам склонностей, способностей, дарований и иных индивидуальных особенностей детей.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420"/>
            </w:pPr>
            <w:r>
              <w:t>школьный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spacing w:line="233" w:lineRule="auto"/>
            </w:pPr>
            <w:r>
              <w:t>по плану психолога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spacing w:line="228" w:lineRule="auto"/>
            </w:pPr>
            <w:r>
              <w:t>Классные руководители, психолог</w:t>
            </w:r>
          </w:p>
        </w:tc>
      </w:tr>
      <w:tr w:rsidR="0076263A">
        <w:trPr>
          <w:trHeight w:hRule="exact" w:val="203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200"/>
            </w:pPr>
            <w:r>
              <w:t>5.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 xml:space="preserve">Изучение с обучающимися интернет ресурсов, посвященных выбору профессий </w:t>
            </w:r>
            <w:hyperlink r:id="rId7" w:history="1">
              <w:r>
                <w:rPr>
                  <w:u w:val="single"/>
                </w:rPr>
                <w:t>(</w:t>
              </w:r>
              <w:r>
                <w:rPr>
                  <w:color w:val="0000FF"/>
                  <w:u w:val="single"/>
                </w:rPr>
                <w:t>http://metodkabinet.ru/</w:t>
              </w:r>
              <w:r>
                <w:rPr>
                  <w:u w:val="single"/>
                </w:rPr>
                <w:t>,</w:t>
              </w:r>
            </w:hyperlink>
            <w:r>
              <w:rPr>
                <w:color w:val="0000FF"/>
                <w:u w:val="single"/>
              </w:rPr>
              <w:t>Ийр://мой-ориентир</w:t>
            </w:r>
            <w:proofErr w:type="gramStart"/>
            <w:r>
              <w:rPr>
                <w:color w:val="0000FF"/>
                <w:u w:val="single"/>
              </w:rPr>
              <w:t>.р</w:t>
            </w:r>
            <w:proofErr w:type="gramEnd"/>
            <w:r>
              <w:rPr>
                <w:color w:val="0000FF"/>
                <w:u w:val="single"/>
              </w:rPr>
              <w:t>ф</w:t>
            </w:r>
            <w:hyperlink r:id="rId8" w:history="1">
              <w:r>
                <w:rPr>
                  <w:color w:val="0000FF"/>
                  <w:u w:val="single"/>
                </w:rPr>
                <w:t>/И0р8://ргоекЮпа.оп1те</w:t>
              </w:r>
            </w:hyperlink>
            <w:hyperlink r:id="rId9" w:history="1">
              <w:r>
                <w:rPr>
                  <w:color w:val="0000FF"/>
                  <w:u w:val="single"/>
                </w:rPr>
                <w:t xml:space="preserve">/news/proj </w:t>
              </w:r>
              <w:proofErr w:type="spellStart"/>
              <w:r>
                <w:rPr>
                  <w:color w:val="0000FF"/>
                  <w:u w:val="single"/>
                </w:rPr>
                <w:t>ectnews</w:t>
              </w:r>
              <w:proofErr w:type="spellEnd"/>
              <w:r>
                <w:rPr>
                  <w:color w:val="0000FF"/>
                  <w:u w:val="single"/>
                </w:rPr>
                <w:t>/</w:t>
              </w:r>
              <w:proofErr w:type="spellStart"/>
              <w:r>
                <w:rPr>
                  <w:color w:val="0000FF"/>
                  <w:u w:val="single"/>
                </w:rPr>
                <w:t>prodolzhenie</w:t>
              </w:r>
              <w:proofErr w:type="spellEnd"/>
              <w:r>
                <w:rPr>
                  <w:color w:val="0000FF"/>
                  <w:u w:val="single"/>
                </w:rPr>
                <w:t xml:space="preserve"> </w:t>
              </w:r>
              <w:proofErr w:type="spellStart"/>
              <w:r>
                <w:rPr>
                  <w:color w:val="0000FF"/>
                  <w:u w:val="single"/>
                </w:rPr>
                <w:t>cikl</w:t>
              </w:r>
            </w:hyperlink>
            <w:hyperlink r:id="rId10" w:history="1">
              <w:r>
                <w:rPr>
                  <w:color w:val="0000FF"/>
                  <w:u w:val="single"/>
                </w:rPr>
                <w:t>a_vserossij</w:t>
              </w:r>
              <w:proofErr w:type="spellEnd"/>
              <w:r>
                <w:rPr>
                  <w:color w:val="0000FF"/>
                  <w:u w:val="single"/>
                </w:rPr>
                <w:t xml:space="preserve"> </w:t>
              </w:r>
              <w:proofErr w:type="spellStart"/>
              <w:r>
                <w:rPr>
                  <w:color w:val="0000FF"/>
                  <w:u w:val="single"/>
                </w:rPr>
                <w:t>skih_otkrytyh_urokov</w:t>
              </w:r>
              <w:proofErr w:type="spellEnd"/>
              <w:r>
                <w:rPr>
                  <w:color w:val="0000FF"/>
                  <w:u w:val="single"/>
                </w:rPr>
                <w:t>/</w:t>
              </w:r>
            </w:hyperlink>
            <w:r>
              <w:t>и др.)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420"/>
            </w:pPr>
            <w:r>
              <w:t>школьный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в течение года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spacing w:line="233" w:lineRule="auto"/>
            </w:pPr>
            <w:r>
              <w:t>Классные руководители</w:t>
            </w:r>
          </w:p>
        </w:tc>
      </w:tr>
      <w:tr w:rsidR="0076263A">
        <w:trPr>
          <w:trHeight w:hRule="exact" w:val="127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200"/>
            </w:pPr>
            <w:r>
              <w:t>6.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 xml:space="preserve">Прохождение </w:t>
            </w:r>
            <w:proofErr w:type="spellStart"/>
            <w:r>
              <w:t>профориентационного</w:t>
            </w:r>
            <w:proofErr w:type="spellEnd"/>
            <w:r>
              <w:t xml:space="preserve"> </w:t>
            </w:r>
            <w:proofErr w:type="spellStart"/>
            <w:r>
              <w:t>онлай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t xml:space="preserve"> тестирования</w:t>
            </w:r>
          </w:p>
          <w:p w:rsidR="0076263A" w:rsidRDefault="00197140">
            <w:pPr>
              <w:pStyle w:val="a7"/>
            </w:pPr>
            <w:hyperlink r:id="rId11" w:history="1">
              <w:r w:rsidR="006E35EB">
                <w:rPr>
                  <w:u w:val="single"/>
                </w:rPr>
                <w:t>(</w:t>
              </w:r>
              <w:r w:rsidR="006E35EB">
                <w:rPr>
                  <w:color w:val="0000FF"/>
                  <w:u w:val="single"/>
                </w:rPr>
                <w:t>https://proforientator.ru/tests/</w:t>
              </w:r>
              <w:r w:rsidR="006E35EB">
                <w:t>;</w:t>
              </w:r>
            </w:hyperlink>
          </w:p>
          <w:p w:rsidR="0076263A" w:rsidRDefault="00197140">
            <w:pPr>
              <w:pStyle w:val="a7"/>
            </w:pPr>
            <w:hyperlink r:id="rId12" w:history="1">
              <w:proofErr w:type="gramStart"/>
              <w:r w:rsidR="006E35EB">
                <w:rPr>
                  <w:color w:val="0000FF"/>
                </w:rPr>
                <w:t xml:space="preserve">https://postupi.online/ </w:t>
              </w:r>
            </w:hyperlink>
            <w:r w:rsidR="006E35EB">
              <w:t>и др.),</w:t>
            </w:r>
            <w:proofErr w:type="gram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420"/>
            </w:pPr>
            <w:r>
              <w:t>школьный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spacing w:line="233" w:lineRule="auto"/>
            </w:pPr>
            <w:r>
              <w:t>в течение года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spacing w:line="228" w:lineRule="auto"/>
            </w:pPr>
            <w:r>
              <w:t>Классные руководители</w:t>
            </w:r>
          </w:p>
        </w:tc>
      </w:tr>
      <w:tr w:rsidR="0076263A">
        <w:trPr>
          <w:trHeight w:hRule="exact" w:val="100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200"/>
            </w:pPr>
            <w:r>
              <w:t>7.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Классные часы «Известные люди нашего района, села»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42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Ноябрь, декабрь, январь, февраль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spacing w:line="233" w:lineRule="auto"/>
            </w:pPr>
            <w:r>
              <w:t>Классные руководители</w:t>
            </w:r>
          </w:p>
        </w:tc>
      </w:tr>
      <w:tr w:rsidR="0076263A">
        <w:trPr>
          <w:trHeight w:hRule="exact" w:val="74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200"/>
            </w:pPr>
            <w:r>
              <w:t>8.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  <w:spacing w:line="233" w:lineRule="auto"/>
            </w:pPr>
            <w:r>
              <w:t>Участие в Неделе труда и профориентации «Семь шагов в профессию»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80"/>
            </w:pPr>
            <w:r>
              <w:t>школьный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октябрь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spacing w:line="233" w:lineRule="auto"/>
            </w:pPr>
            <w:r>
              <w:t>Классные руководители</w:t>
            </w:r>
          </w:p>
        </w:tc>
      </w:tr>
      <w:tr w:rsidR="0076263A">
        <w:trPr>
          <w:trHeight w:hRule="exact" w:val="51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200"/>
            </w:pPr>
            <w:r>
              <w:t>9.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День местного самоуправления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42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</w:pPr>
            <w:r>
              <w:t xml:space="preserve">21.04.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  <w:spacing w:line="228" w:lineRule="auto"/>
            </w:pPr>
            <w:r>
              <w:t>Классные руководители</w:t>
            </w:r>
          </w:p>
        </w:tc>
      </w:tr>
      <w:tr w:rsidR="0076263A">
        <w:trPr>
          <w:trHeight w:hRule="exact" w:val="99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140"/>
            </w:pPr>
            <w:r>
              <w:t>10.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Трудоустройство учащихся (14-17 лет) в период каникул.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42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в период весенних и летних каникул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spacing w:line="233" w:lineRule="auto"/>
            </w:pPr>
            <w:r>
              <w:t>Соц</w:t>
            </w:r>
            <w:proofErr w:type="gramStart"/>
            <w:r>
              <w:t>.п</w:t>
            </w:r>
            <w:proofErr w:type="gramEnd"/>
            <w:r>
              <w:t>едагоги, классные руководители</w:t>
            </w:r>
          </w:p>
        </w:tc>
      </w:tr>
      <w:tr w:rsidR="0076263A">
        <w:trPr>
          <w:trHeight w:hRule="exact" w:val="203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140"/>
            </w:pPr>
            <w:r>
              <w:t>11.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proofErr w:type="gramStart"/>
            <w:r>
              <w:t>Посещение лекций, решение учебно-тренировочных задач, участие в мастер-классах, посещение открытых уроков и просмотр («</w:t>
            </w:r>
            <w:proofErr w:type="spellStart"/>
            <w:r>
              <w:t>ПроеКТОриЯ</w:t>
            </w:r>
            <w:proofErr w:type="spellEnd"/>
            <w:r>
              <w:t xml:space="preserve">» </w:t>
            </w:r>
            <w:hyperlink r:id="rId13" w:history="1">
              <w:r>
                <w:rPr>
                  <w:u w:val="single"/>
                </w:rPr>
                <w:t>(</w:t>
              </w:r>
              <w:r>
                <w:rPr>
                  <w:color w:val="0000FF"/>
                  <w:u w:val="single"/>
                </w:rPr>
                <w:t>https://proektoria.online/</w:t>
              </w:r>
              <w:r>
                <w:rPr>
                  <w:u w:val="single"/>
                </w:rPr>
                <w:t>)</w:t>
              </w:r>
            </w:hyperlink>
            <w:r>
              <w:t>, «</w:t>
            </w:r>
            <w:proofErr w:type="spellStart"/>
            <w:r>
              <w:t>Навигатум</w:t>
            </w:r>
            <w:proofErr w:type="spellEnd"/>
            <w:r>
              <w:t xml:space="preserve">» </w:t>
            </w:r>
            <w:hyperlink r:id="rId14" w:history="1">
              <w:r>
                <w:rPr>
                  <w:u w:val="single"/>
                </w:rPr>
                <w:t>(</w:t>
              </w:r>
              <w:r>
                <w:rPr>
                  <w:color w:val="0000FF"/>
                  <w:u w:val="single"/>
                </w:rPr>
                <w:t>https://navigatum.ru/</w:t>
              </w:r>
              <w:r>
                <w:rPr>
                  <w:u w:val="single"/>
                </w:rPr>
                <w:t>)</w:t>
              </w:r>
            </w:hyperlink>
            <w:proofErr w:type="gram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42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220"/>
            </w:pPr>
            <w:r>
              <w:t>в течение года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spacing w:line="233" w:lineRule="auto"/>
            </w:pPr>
            <w:r>
              <w:t>Классные руководители</w:t>
            </w:r>
          </w:p>
        </w:tc>
      </w:tr>
      <w:tr w:rsidR="0076263A">
        <w:trPr>
          <w:trHeight w:hRule="exact" w:val="153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140"/>
            </w:pPr>
            <w:r>
              <w:t>12.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proofErr w:type="gramStart"/>
            <w:r>
              <w:t xml:space="preserve">Участие обучающихся в проекте «Классные встречи» в рамках деятельности первичной ячейки Общероссийской </w:t>
            </w:r>
            <w:proofErr w:type="spellStart"/>
            <w:r>
              <w:t>общественно</w:t>
            </w:r>
            <w:r>
              <w:softHyphen/>
              <w:t>государственной</w:t>
            </w:r>
            <w:proofErr w:type="spellEnd"/>
            <w:r>
              <w:t xml:space="preserve"> детско-юношеской организации «Российское движение</w:t>
            </w:r>
            <w:proofErr w:type="gram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80"/>
            </w:pPr>
            <w:r>
              <w:t>школьный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в течение года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Классные руководители</w:t>
            </w:r>
          </w:p>
        </w:tc>
      </w:tr>
    </w:tbl>
    <w:p w:rsidR="0076263A" w:rsidRDefault="006E35E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52"/>
        <w:gridCol w:w="3571"/>
        <w:gridCol w:w="1570"/>
        <w:gridCol w:w="1694"/>
        <w:gridCol w:w="1402"/>
        <w:gridCol w:w="2438"/>
      </w:tblGrid>
      <w:tr w:rsidR="0076263A">
        <w:trPr>
          <w:trHeight w:hRule="exact" w:val="51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76263A">
            <w:pPr>
              <w:rPr>
                <w:sz w:val="10"/>
                <w:szCs w:val="1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школьников».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76263A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76263A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76263A">
            <w:pPr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76263A">
            <w:pPr>
              <w:rPr>
                <w:sz w:val="10"/>
                <w:szCs w:val="10"/>
              </w:rPr>
            </w:pPr>
          </w:p>
        </w:tc>
      </w:tr>
      <w:tr w:rsidR="0076263A">
        <w:trPr>
          <w:trHeight w:hRule="exact" w:val="51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13.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 xml:space="preserve">Школьный </w:t>
            </w:r>
            <w:proofErr w:type="spellStart"/>
            <w:r>
              <w:t>медиацентр</w:t>
            </w:r>
            <w:proofErr w:type="spellEnd"/>
            <w:r>
              <w:t xml:space="preserve"> «</w:t>
            </w:r>
            <w:proofErr w:type="spellStart"/>
            <w:r>
              <w:t>Shool</w:t>
            </w:r>
            <w:proofErr w:type="spellEnd"/>
            <w:r>
              <w:t>. TV»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500"/>
            </w:pPr>
            <w:r>
              <w:t>10-11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40"/>
            </w:pPr>
            <w:r>
              <w:t>школьный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в течение года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 xml:space="preserve">Руководитель </w:t>
            </w:r>
            <w:proofErr w:type="spellStart"/>
            <w:r>
              <w:t>медиацентра</w:t>
            </w:r>
            <w:proofErr w:type="spellEnd"/>
          </w:p>
        </w:tc>
      </w:tr>
      <w:tr w:rsidR="0076263A">
        <w:trPr>
          <w:trHeight w:hRule="exact" w:val="51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76263A">
            <w:pPr>
              <w:rPr>
                <w:sz w:val="10"/>
                <w:szCs w:val="10"/>
              </w:rPr>
            </w:pPr>
          </w:p>
        </w:tc>
        <w:tc>
          <w:tcPr>
            <w:tcW w:w="106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rPr>
                <w:b/>
                <w:bCs/>
                <w:i/>
                <w:iCs/>
              </w:rPr>
              <w:t>Внеплановые мероприятия (вписываются по необходимости)</w:t>
            </w:r>
          </w:p>
        </w:tc>
      </w:tr>
      <w:tr w:rsidR="0076263A">
        <w:trPr>
          <w:trHeight w:hRule="exact" w:val="76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76263A">
            <w:pPr>
              <w:rPr>
                <w:sz w:val="10"/>
                <w:szCs w:val="10"/>
              </w:rPr>
            </w:pPr>
          </w:p>
        </w:tc>
        <w:tc>
          <w:tcPr>
            <w:tcW w:w="106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63A" w:rsidRDefault="006E35EB">
            <w:pPr>
              <w:pStyle w:val="a7"/>
              <w:jc w:val="center"/>
            </w:pPr>
            <w:r>
              <w:rPr>
                <w:b/>
                <w:bCs/>
              </w:rPr>
              <w:t>Модуль «Работа с родителями»</w:t>
            </w:r>
          </w:p>
        </w:tc>
      </w:tr>
      <w:tr w:rsidR="0076263A">
        <w:trPr>
          <w:trHeight w:hRule="exact" w:val="74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spacing w:line="233" w:lineRule="auto"/>
            </w:pPr>
            <w:r>
              <w:t>Общешкольные родительские собрания.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40"/>
            </w:pPr>
            <w:r>
              <w:t>школьный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Сентябрь, Декабрь, май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Зам. директора, классные руководители, родители</w:t>
            </w:r>
          </w:p>
        </w:tc>
      </w:tr>
      <w:tr w:rsidR="0076263A">
        <w:trPr>
          <w:trHeight w:hRule="exact" w:val="153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200"/>
            </w:pPr>
            <w:r>
              <w:t>2.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Тематические классные собрания по вопросам обучения и воспитания «Семейный час»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4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spacing w:line="233" w:lineRule="auto"/>
              <w:ind w:firstLine="160"/>
            </w:pPr>
            <w:r>
              <w:t>Один раз в четверть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160"/>
            </w:pPr>
            <w:r>
              <w:t>Зам. директора, социальный педагог, педагоги - психологи, классные руководители</w:t>
            </w:r>
          </w:p>
        </w:tc>
      </w:tr>
      <w:tr w:rsidR="0076263A">
        <w:trPr>
          <w:trHeight w:hRule="exact" w:val="153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200"/>
            </w:pPr>
            <w:r>
              <w:t>4.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  <w:tabs>
                <w:tab w:val="left" w:pos="1042"/>
                <w:tab w:val="left" w:pos="2256"/>
                <w:tab w:val="left" w:pos="3379"/>
              </w:tabs>
            </w:pPr>
            <w:r>
              <w:t>«Итоги</w:t>
            </w:r>
            <w:r>
              <w:tab/>
              <w:t>четверти</w:t>
            </w:r>
            <w:r>
              <w:tab/>
              <w:t>(1,2,3,4)</w:t>
            </w:r>
            <w:r>
              <w:tab/>
              <w:t>и</w:t>
            </w:r>
          </w:p>
          <w:p w:rsidR="0076263A" w:rsidRDefault="006E35EB">
            <w:pPr>
              <w:pStyle w:val="a7"/>
              <w:tabs>
                <w:tab w:val="left" w:pos="1862"/>
                <w:tab w:val="left" w:pos="3451"/>
              </w:tabs>
              <w:jc w:val="both"/>
            </w:pPr>
            <w:r>
              <w:t>организация безопасного отдыха в период осенних, весенних, зимних каникул» Родительские собрания и индивидуальные</w:t>
            </w:r>
            <w:r>
              <w:tab/>
              <w:t>консультации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76263A" w:rsidRDefault="006E35EB">
            <w:pPr>
              <w:pStyle w:val="a7"/>
              <w:jc w:val="both"/>
            </w:pPr>
            <w:r>
              <w:t>родителями (</w:t>
            </w:r>
            <w:proofErr w:type="spellStart"/>
            <w:r>
              <w:t>очно</w:t>
            </w:r>
            <w:proofErr w:type="spellEnd"/>
            <w:r>
              <w:t xml:space="preserve"> или дистанционно)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40"/>
            </w:pPr>
            <w:r>
              <w:t>школьный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Октябрь, декабрь, Март, май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Классные руководители</w:t>
            </w:r>
          </w:p>
        </w:tc>
      </w:tr>
      <w:tr w:rsidR="0076263A">
        <w:trPr>
          <w:trHeight w:hRule="exact" w:val="76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200"/>
            </w:pPr>
            <w:r>
              <w:t>5.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Родительский контроль организации школьного питания.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40"/>
            </w:pPr>
            <w:r>
              <w:t>школьный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ежемесячно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Зам. директора, классные руководители</w:t>
            </w:r>
          </w:p>
        </w:tc>
      </w:tr>
      <w:tr w:rsidR="0076263A">
        <w:trPr>
          <w:trHeight w:hRule="exact" w:val="51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200"/>
            </w:pPr>
            <w:r>
              <w:t>6.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  <w:ind w:firstLine="160"/>
            </w:pPr>
            <w:r>
              <w:t>Круглый стол «Родители - за безопасное детство!»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4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сентябрь- май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  <w:spacing w:line="233" w:lineRule="auto"/>
            </w:pPr>
            <w:r>
              <w:t>Классные руководители.</w:t>
            </w:r>
          </w:p>
        </w:tc>
      </w:tr>
      <w:tr w:rsidR="0076263A">
        <w:trPr>
          <w:trHeight w:hRule="exact" w:val="127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200"/>
            </w:pPr>
            <w:r>
              <w:t>7.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Информационное оповещение родителей через сайт школы, ВК, социальные сети.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280"/>
            </w:pPr>
            <w:r>
              <w:t>школьный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сентябрь- май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Зам. директора, социальный педагог, педагоги - психологи, классные руководители</w:t>
            </w:r>
          </w:p>
        </w:tc>
      </w:tr>
      <w:tr w:rsidR="0076263A">
        <w:trPr>
          <w:trHeight w:hRule="exact" w:val="152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200"/>
            </w:pPr>
            <w:r>
              <w:t>8.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Индивидуальные консультации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4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сентябрь- май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Зам. директора, социальный педагог, педагоги - психологи, классные руководители</w:t>
            </w:r>
          </w:p>
        </w:tc>
      </w:tr>
      <w:tr w:rsidR="0076263A">
        <w:trPr>
          <w:trHeight w:hRule="exact" w:val="152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200"/>
            </w:pPr>
            <w:r>
              <w:t>9.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 xml:space="preserve">Работа Совета профилактики с детьми группы </w:t>
            </w:r>
            <w:proofErr w:type="spellStart"/>
            <w:r>
              <w:t>риска</w:t>
            </w:r>
            <w:proofErr w:type="gramStart"/>
            <w:r>
              <w:t>,с</w:t>
            </w:r>
            <w:proofErr w:type="gramEnd"/>
            <w:r>
              <w:t>остоящими</w:t>
            </w:r>
            <w:proofErr w:type="spellEnd"/>
            <w:r>
              <w:t xml:space="preserve"> на разных видах учёта, неблагополучными семьями по вопросам </w:t>
            </w:r>
            <w:proofErr w:type="spellStart"/>
            <w:r>
              <w:t>воспитанияи</w:t>
            </w:r>
            <w:proofErr w:type="spellEnd"/>
            <w:r>
              <w:t xml:space="preserve"> обучения детей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280"/>
            </w:pPr>
            <w:r>
              <w:t>школьный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сентябрь- май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Зам. директора, социальный педагог, педагоги - психологи, классные руководители</w:t>
            </w:r>
          </w:p>
        </w:tc>
      </w:tr>
      <w:tr w:rsidR="0076263A">
        <w:trPr>
          <w:trHeight w:hRule="exact" w:val="51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  <w:spacing w:line="233" w:lineRule="auto"/>
            </w:pPr>
            <w:r>
              <w:t>Участие родителей в классных и общешкольных мероприятиях.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  <w:spacing w:line="233" w:lineRule="auto"/>
              <w:jc w:val="center"/>
            </w:pPr>
            <w:r>
              <w:t>классный школьный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  <w:spacing w:line="228" w:lineRule="auto"/>
            </w:pPr>
            <w:r>
              <w:t>сентябрь- май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  <w:spacing w:line="223" w:lineRule="auto"/>
            </w:pPr>
            <w:r>
              <w:t>Классные руководители</w:t>
            </w:r>
          </w:p>
        </w:tc>
      </w:tr>
      <w:tr w:rsidR="0076263A">
        <w:trPr>
          <w:trHeight w:hRule="exact" w:val="74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11.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Участие в ярмарках.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40"/>
            </w:pPr>
            <w:r>
              <w:t>школьный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декабрь, апрель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Зам. директора, классные руководители</w:t>
            </w:r>
          </w:p>
        </w:tc>
      </w:tr>
      <w:tr w:rsidR="0076263A">
        <w:trPr>
          <w:trHeight w:hRule="exact" w:val="74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12.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Участие в акциях, выставках.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40"/>
            </w:pPr>
            <w:r>
              <w:t>школьный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spacing w:line="228" w:lineRule="auto"/>
            </w:pPr>
            <w:r>
              <w:t>сентябрь- май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spacing w:line="233" w:lineRule="auto"/>
            </w:pPr>
            <w:r>
              <w:t>Зам. директора, ст</w:t>
            </w:r>
            <w:proofErr w:type="gramStart"/>
            <w:r>
              <w:t>.в</w:t>
            </w:r>
            <w:proofErr w:type="gramEnd"/>
            <w:r>
              <w:t>ожатая</w:t>
            </w:r>
          </w:p>
        </w:tc>
      </w:tr>
      <w:tr w:rsidR="0076263A">
        <w:trPr>
          <w:trHeight w:hRule="exact" w:val="152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13.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Участие в конфликтной комиссии по урегулированию споров между участниками образовательных отношений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280"/>
            </w:pPr>
            <w:r>
              <w:t>школьный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сентябрь- май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Зам. директора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лассные руководители</w:t>
            </w:r>
          </w:p>
        </w:tc>
      </w:tr>
    </w:tbl>
    <w:p w:rsidR="0076263A" w:rsidRDefault="006E35E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57"/>
        <w:gridCol w:w="3566"/>
        <w:gridCol w:w="1574"/>
        <w:gridCol w:w="1690"/>
        <w:gridCol w:w="1402"/>
        <w:gridCol w:w="2438"/>
      </w:tblGrid>
      <w:tr w:rsidR="0076263A">
        <w:trPr>
          <w:trHeight w:hRule="exact" w:val="101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lastRenderedPageBreak/>
              <w:t>14.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Акция «Доброжелательное письмо» (сбор писем с предложениями по улучшению воспитательного процесса)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2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сентябрь- май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Классные руководители</w:t>
            </w:r>
          </w:p>
        </w:tc>
      </w:tr>
      <w:tr w:rsidR="0076263A">
        <w:trPr>
          <w:trHeight w:hRule="exact" w:val="51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76263A">
            <w:pPr>
              <w:rPr>
                <w:sz w:val="10"/>
                <w:szCs w:val="10"/>
              </w:rPr>
            </w:pPr>
          </w:p>
        </w:tc>
        <w:tc>
          <w:tcPr>
            <w:tcW w:w="106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rPr>
                <w:b/>
                <w:bCs/>
                <w:i/>
                <w:iCs/>
              </w:rPr>
              <w:t>Внеплановые мероприятия (вписываются по необходимости)</w:t>
            </w:r>
          </w:p>
        </w:tc>
      </w:tr>
      <w:tr w:rsidR="0076263A">
        <w:trPr>
          <w:trHeight w:hRule="exact" w:val="76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76263A">
            <w:pPr>
              <w:rPr>
                <w:sz w:val="10"/>
                <w:szCs w:val="10"/>
              </w:rPr>
            </w:pPr>
          </w:p>
        </w:tc>
        <w:tc>
          <w:tcPr>
            <w:tcW w:w="106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63A" w:rsidRDefault="006E35EB">
            <w:pPr>
              <w:pStyle w:val="a7"/>
              <w:jc w:val="center"/>
            </w:pPr>
            <w:r>
              <w:rPr>
                <w:b/>
                <w:bCs/>
              </w:rPr>
              <w:t>Модуль «Безопасность»</w:t>
            </w:r>
          </w:p>
        </w:tc>
      </w:tr>
      <w:tr w:rsidR="0076263A">
        <w:trPr>
          <w:trHeight w:hRule="exact" w:val="76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1.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spacing w:line="233" w:lineRule="auto"/>
            </w:pPr>
            <w:r>
              <w:t>Единый день безопасности (по отдельному плану)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44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Ежемесячно</w:t>
            </w:r>
          </w:p>
          <w:p w:rsidR="0076263A" w:rsidRDefault="006E35EB">
            <w:pPr>
              <w:pStyle w:val="a7"/>
              <w:spacing w:line="230" w:lineRule="auto"/>
            </w:pPr>
            <w:r>
              <w:t>10 числа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 xml:space="preserve">Преподаватель- организатор ОБЖ,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76263A">
        <w:trPr>
          <w:trHeight w:hRule="exact" w:val="102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2.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 xml:space="preserve">Обеспечение учащихся школы светоотражающими повязками. 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их использованием.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20"/>
            </w:pPr>
            <w:r>
              <w:t>школьный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spacing w:line="233" w:lineRule="auto"/>
            </w:pPr>
            <w:r>
              <w:t>сентябрь- май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 xml:space="preserve">Администрация, </w:t>
            </w:r>
            <w:proofErr w:type="spellStart"/>
            <w:r>
              <w:t>кл</w:t>
            </w:r>
            <w:proofErr w:type="spellEnd"/>
            <w:r>
              <w:t>. руководители, родители</w:t>
            </w:r>
          </w:p>
        </w:tc>
      </w:tr>
      <w:tr w:rsidR="0076263A">
        <w:trPr>
          <w:trHeight w:hRule="exact" w:val="127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3.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Участие во всероссийских и областных профилактических мероприятиях.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20"/>
            </w:pPr>
            <w:r>
              <w:t>школьный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Сентябрь Октябрь Декабрь Март Май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 xml:space="preserve">Администрация,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76263A">
        <w:trPr>
          <w:trHeight w:hRule="exact" w:val="127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4.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Проведение пропагандистских мероприятий, приуроченных к памятным датам: Дню памяти жертв ДТП», Всемирному дню ребёнка, дню инвалида и т. д.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44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В течение года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 xml:space="preserve">Администрация, преподаватель- организатор ОБЖ, </w:t>
            </w:r>
            <w:proofErr w:type="spellStart"/>
            <w:r>
              <w:t>кл</w:t>
            </w:r>
            <w:proofErr w:type="spellEnd"/>
            <w:r>
              <w:t>. руководители, ст. вожатый.</w:t>
            </w:r>
          </w:p>
        </w:tc>
      </w:tr>
      <w:tr w:rsidR="0076263A">
        <w:trPr>
          <w:trHeight w:hRule="exact" w:val="127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rPr>
                <w:sz w:val="20"/>
                <w:szCs w:val="20"/>
              </w:rPr>
            </w:pPr>
            <w: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Организация и проведение спортивно-массовых мероприятий, приуроченных ко дню образования ГАИ-ГИБДД МВД России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20"/>
            </w:pPr>
            <w:r>
              <w:t>школьный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Июнь-июль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 xml:space="preserve">Администрация, преподаватель- организатор ОБЖ, </w:t>
            </w:r>
            <w:proofErr w:type="spellStart"/>
            <w:r>
              <w:t>кл</w:t>
            </w:r>
            <w:proofErr w:type="spellEnd"/>
            <w:r>
              <w:t>. руководители, ст. вожатая.</w:t>
            </w:r>
          </w:p>
        </w:tc>
      </w:tr>
      <w:tr w:rsidR="0076263A">
        <w:trPr>
          <w:trHeight w:hRule="exact" w:val="152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6.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Проведение единых информационных дней для обучающихся и родителей с участием сотрудников правоохранительных органов («День правовых знаний»)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44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Сентябрь, май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Администрация, соц</w:t>
            </w:r>
            <w:proofErr w:type="gramStart"/>
            <w:r>
              <w:t>.п</w:t>
            </w:r>
            <w:proofErr w:type="gramEnd"/>
            <w:r>
              <w:t xml:space="preserve">едагоги, </w:t>
            </w:r>
            <w:proofErr w:type="spellStart"/>
            <w:r>
              <w:t>кл</w:t>
            </w:r>
            <w:proofErr w:type="spellEnd"/>
            <w:r>
              <w:t>. руководители, ст. вожатая, воспитатели</w:t>
            </w:r>
          </w:p>
        </w:tc>
      </w:tr>
      <w:tr w:rsidR="0076263A">
        <w:trPr>
          <w:trHeight w:hRule="exact" w:val="76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7.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Проведение уроков изучения Правил дорожного движения согласно плану.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44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Ежемесячно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Классный руководитель, руководитель ЮИДД</w:t>
            </w:r>
          </w:p>
        </w:tc>
      </w:tr>
      <w:tr w:rsidR="0076263A">
        <w:trPr>
          <w:trHeight w:hRule="exact" w:val="102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8.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Организация конкурсов на лучший рисунок, рассказ, исполнение стихотворения по безопасности движения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2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В течение года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Классный руководитель, отряд ЮИДД</w:t>
            </w:r>
          </w:p>
        </w:tc>
      </w:tr>
      <w:tr w:rsidR="0076263A">
        <w:trPr>
          <w:trHeight w:hRule="exact" w:val="76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9.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Инструктажи «Это надо знать» (о правилах безопасности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44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сентябрь- май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Классные руководители</w:t>
            </w:r>
          </w:p>
        </w:tc>
      </w:tr>
      <w:tr w:rsidR="0076263A">
        <w:trPr>
          <w:trHeight w:hRule="exact" w:val="76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10.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Профилактическая операция «Подросток»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20"/>
            </w:pPr>
            <w:r>
              <w:t>школьный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сентябрь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Зам. директора, классные руководители</w:t>
            </w:r>
          </w:p>
        </w:tc>
      </w:tr>
      <w:tr w:rsidR="0076263A">
        <w:trPr>
          <w:trHeight w:hRule="exact" w:val="51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11.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Акция «Внимание, дети!»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20"/>
            </w:pPr>
            <w:r>
              <w:t>школьный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сентябрь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  <w:spacing w:line="223" w:lineRule="auto"/>
            </w:pPr>
            <w:r>
              <w:t>Классные руководители</w:t>
            </w:r>
          </w:p>
        </w:tc>
      </w:tr>
      <w:tr w:rsidR="0076263A">
        <w:trPr>
          <w:trHeight w:hRule="exact" w:val="51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12.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rPr>
                <w:color w:val="FF0000"/>
              </w:rPr>
              <w:t>Круглый стол «Куда приводит непослушание»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20"/>
            </w:pPr>
            <w:r>
              <w:t>школьный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ноябрь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  <w:spacing w:line="228" w:lineRule="auto"/>
            </w:pPr>
            <w:r>
              <w:t>Классные руководители</w:t>
            </w:r>
          </w:p>
        </w:tc>
      </w:tr>
      <w:tr w:rsidR="0076263A">
        <w:trPr>
          <w:trHeight w:hRule="exact" w:val="51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13.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  <w:spacing w:line="233" w:lineRule="auto"/>
            </w:pPr>
            <w:r>
              <w:rPr>
                <w:color w:val="FF0000"/>
              </w:rPr>
              <w:t>Беседа «Знай правила движения, как таблицу умножения»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2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ноябрь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  <w:spacing w:line="223" w:lineRule="auto"/>
            </w:pPr>
            <w:r>
              <w:t>Классные руководители</w:t>
            </w:r>
          </w:p>
        </w:tc>
      </w:tr>
      <w:tr w:rsidR="0076263A">
        <w:trPr>
          <w:trHeight w:hRule="exact" w:val="51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14.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«Осторожно, гололёд»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2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декабрь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  <w:spacing w:line="228" w:lineRule="auto"/>
            </w:pPr>
            <w:r>
              <w:t>Классные руководители</w:t>
            </w:r>
          </w:p>
        </w:tc>
      </w:tr>
      <w:tr w:rsidR="0076263A">
        <w:trPr>
          <w:trHeight w:hRule="exact" w:val="52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15.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160"/>
            </w:pPr>
            <w:r>
              <w:t>Беседа «Безопасный Новый год».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2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декабрь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  <w:spacing w:line="223" w:lineRule="auto"/>
            </w:pPr>
            <w:r>
              <w:t>Классные руководители</w:t>
            </w:r>
          </w:p>
        </w:tc>
      </w:tr>
    </w:tbl>
    <w:p w:rsidR="0076263A" w:rsidRDefault="006E35E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57"/>
        <w:gridCol w:w="3566"/>
        <w:gridCol w:w="1574"/>
        <w:gridCol w:w="1690"/>
        <w:gridCol w:w="1402"/>
        <w:gridCol w:w="2438"/>
      </w:tblGrid>
      <w:tr w:rsidR="0076263A">
        <w:trPr>
          <w:trHeight w:hRule="exact" w:val="50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lastRenderedPageBreak/>
              <w:t>16.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Информационный час «Угроза Интернета».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4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январь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  <w:spacing w:line="228" w:lineRule="auto"/>
            </w:pPr>
            <w:r>
              <w:t>Классные руководители</w:t>
            </w:r>
          </w:p>
        </w:tc>
      </w:tr>
      <w:tr w:rsidR="0076263A">
        <w:trPr>
          <w:trHeight w:hRule="exact" w:val="51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17.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Игра «В мире привычек»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4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февраль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  <w:spacing w:line="228" w:lineRule="auto"/>
            </w:pPr>
            <w:r>
              <w:t>Классные руководители</w:t>
            </w:r>
          </w:p>
        </w:tc>
      </w:tr>
      <w:tr w:rsidR="0076263A">
        <w:trPr>
          <w:trHeight w:hRule="exact" w:val="51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18.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Викторина «О вредных привычках»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4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февраль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  <w:spacing w:line="223" w:lineRule="auto"/>
            </w:pPr>
            <w:r>
              <w:t>Классные руководители</w:t>
            </w:r>
          </w:p>
        </w:tc>
      </w:tr>
      <w:tr w:rsidR="0076263A">
        <w:trPr>
          <w:trHeight w:hRule="exact" w:val="74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19.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  <w:spacing w:line="233" w:lineRule="auto"/>
            </w:pPr>
            <w:r>
              <w:t>Беседа «Ответственность за нарушение правил поведения и ПДД»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4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май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spacing w:line="228" w:lineRule="auto"/>
            </w:pPr>
            <w:r>
              <w:t>Классные руководители</w:t>
            </w:r>
          </w:p>
        </w:tc>
      </w:tr>
      <w:tr w:rsidR="0076263A">
        <w:trPr>
          <w:trHeight w:hRule="exact" w:val="51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24.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  <w:spacing w:line="233" w:lineRule="auto"/>
            </w:pPr>
            <w:r>
              <w:t>Выпуск буклетов «Эти растения опасны»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4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май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  <w:spacing w:line="223" w:lineRule="auto"/>
            </w:pPr>
            <w:r>
              <w:t>Классные руководители</w:t>
            </w:r>
          </w:p>
        </w:tc>
      </w:tr>
      <w:tr w:rsidR="0076263A">
        <w:trPr>
          <w:trHeight w:hRule="exact" w:val="150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25.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Встречи с инспектором ОДН, ОГИБДД, МЧС, линейного отдела полиции, специалистами НИЦ, прокуратуры, центра социального обслуживания населения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4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сентябрь- май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Соц</w:t>
            </w:r>
            <w:proofErr w:type="gramStart"/>
            <w:r>
              <w:t>.п</w:t>
            </w:r>
            <w:proofErr w:type="gramEnd"/>
            <w:r>
              <w:t>едагоги, классные руководители</w:t>
            </w:r>
          </w:p>
        </w:tc>
      </w:tr>
      <w:tr w:rsidR="0076263A">
        <w:trPr>
          <w:trHeight w:hRule="exact" w:val="153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26.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 xml:space="preserve">Профилактическая работа с </w:t>
            </w:r>
            <w:proofErr w:type="gramStart"/>
            <w:r>
              <w:t>обучающимися</w:t>
            </w:r>
            <w:proofErr w:type="gramEnd"/>
            <w:r>
              <w:t xml:space="preserve"> (Совет профилактики, Служба медиации, индивидуальные беседы, лекции, консультации, тренинги)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4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сентябрь- май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Заместитель директора, соц</w:t>
            </w:r>
            <w:proofErr w:type="gramStart"/>
            <w:r>
              <w:t>.п</w:t>
            </w:r>
            <w:proofErr w:type="gramEnd"/>
            <w:r>
              <w:t>едагоги, психолог классные руководители</w:t>
            </w:r>
          </w:p>
        </w:tc>
      </w:tr>
      <w:tr w:rsidR="0076263A">
        <w:trPr>
          <w:trHeight w:hRule="exact" w:val="76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76263A">
            <w:pPr>
              <w:rPr>
                <w:sz w:val="10"/>
                <w:szCs w:val="10"/>
              </w:rPr>
            </w:pPr>
          </w:p>
        </w:tc>
        <w:tc>
          <w:tcPr>
            <w:tcW w:w="106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rPr>
                <w:b/>
                <w:bCs/>
                <w:i/>
                <w:iCs/>
              </w:rPr>
              <w:t>Внеплановые мероприятия (вписываются по необходимости)</w:t>
            </w:r>
          </w:p>
        </w:tc>
      </w:tr>
      <w:tr w:rsidR="0076263A">
        <w:trPr>
          <w:trHeight w:hRule="exact" w:val="76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76263A">
            <w:pPr>
              <w:rPr>
                <w:sz w:val="10"/>
                <w:szCs w:val="10"/>
              </w:rPr>
            </w:pPr>
          </w:p>
        </w:tc>
        <w:tc>
          <w:tcPr>
            <w:tcW w:w="106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rPr>
                <w:b/>
                <w:bCs/>
              </w:rPr>
              <w:t>Модуль «Организация предметно-эстетической среды»</w:t>
            </w:r>
          </w:p>
        </w:tc>
      </w:tr>
      <w:tr w:rsidR="0076263A">
        <w:trPr>
          <w:trHeight w:hRule="exact" w:val="102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63A" w:rsidRDefault="006E35EB">
            <w:pPr>
              <w:pStyle w:val="a7"/>
              <w:ind w:firstLine="200"/>
            </w:pPr>
            <w:r>
              <w:t>1.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Оформление праздника «День знаний» (экспозиции, инсталляции, выставки)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4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ind w:firstLine="160"/>
            </w:pPr>
            <w:r>
              <w:t xml:space="preserve">26.08.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Классные руководители</w:t>
            </w:r>
          </w:p>
        </w:tc>
      </w:tr>
      <w:tr w:rsidR="0076263A">
        <w:trPr>
          <w:trHeight w:hRule="exact" w:val="101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spacing w:before="200"/>
              <w:ind w:firstLine="140"/>
            </w:pPr>
            <w:r>
              <w:t>2.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Выставка композиций, цветов и поделок из природного материала</w:t>
            </w:r>
          </w:p>
          <w:p w:rsidR="0076263A" w:rsidRDefault="006E35EB">
            <w:pPr>
              <w:pStyle w:val="a7"/>
            </w:pPr>
            <w:r>
              <w:t>«Осенняя фантазия»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28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jc w:val="center"/>
            </w:pPr>
            <w:r>
              <w:t xml:space="preserve">05.10. - 16.10.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Классные руководители</w:t>
            </w:r>
          </w:p>
        </w:tc>
      </w:tr>
      <w:tr w:rsidR="0076263A">
        <w:trPr>
          <w:trHeight w:hRule="exact" w:val="76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63A" w:rsidRDefault="006E35EB">
            <w:pPr>
              <w:pStyle w:val="a7"/>
              <w:ind w:firstLine="140"/>
            </w:pPr>
            <w:r>
              <w:t>3.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  <w:tabs>
                <w:tab w:val="left" w:pos="1205"/>
                <w:tab w:val="left" w:pos="2290"/>
                <w:tab w:val="left" w:pos="2674"/>
              </w:tabs>
            </w:pPr>
            <w:r>
              <w:t>Выставка</w:t>
            </w:r>
            <w:r>
              <w:tab/>
              <w:t>поделок</w:t>
            </w:r>
            <w:r>
              <w:tab/>
            </w:r>
            <w:proofErr w:type="spellStart"/>
            <w:r>
              <w:t>декоративно</w:t>
            </w:r>
            <w:r>
              <w:softHyphen/>
              <w:t>прикладного</w:t>
            </w:r>
            <w:proofErr w:type="spellEnd"/>
            <w:r>
              <w:t xml:space="preserve"> творчества</w:t>
            </w:r>
            <w:r>
              <w:tab/>
              <w:t>«С днём</w:t>
            </w:r>
          </w:p>
          <w:p w:rsidR="0076263A" w:rsidRDefault="006E35EB">
            <w:pPr>
              <w:pStyle w:val="a7"/>
            </w:pPr>
            <w:r>
              <w:t>учителя!»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280"/>
            </w:pPr>
            <w:r>
              <w:t>школьный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ind w:firstLine="300"/>
            </w:pPr>
            <w:r>
              <w:t>04.10</w:t>
            </w:r>
            <w:r>
              <w:softHyphen/>
              <w:t xml:space="preserve">09.10.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Классные руководители</w:t>
            </w:r>
          </w:p>
        </w:tc>
      </w:tr>
      <w:tr w:rsidR="0076263A">
        <w:trPr>
          <w:trHeight w:hRule="exact" w:val="76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140"/>
            </w:pPr>
            <w:r>
              <w:t>4.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Творческий проект «Учитель! Твой образ многолик...»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280"/>
            </w:pPr>
            <w:r>
              <w:t>школьный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ind w:firstLine="300"/>
            </w:pPr>
            <w:r>
              <w:t>04.10</w:t>
            </w:r>
            <w:r>
              <w:softHyphen/>
              <w:t xml:space="preserve">09.10.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 xml:space="preserve">Классные </w:t>
            </w:r>
            <w:proofErr w:type="spellStart"/>
            <w:r>
              <w:t>руководители</w:t>
            </w:r>
            <w:proofErr w:type="gramStart"/>
            <w:r>
              <w:t>,у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чителя</w:t>
            </w:r>
            <w:proofErr w:type="spellEnd"/>
            <w:r>
              <w:t xml:space="preserve"> ИЗО</w:t>
            </w:r>
          </w:p>
        </w:tc>
      </w:tr>
      <w:tr w:rsidR="0076263A">
        <w:trPr>
          <w:trHeight w:hRule="exact" w:val="76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63A" w:rsidRDefault="006E35EB">
            <w:pPr>
              <w:pStyle w:val="a7"/>
              <w:ind w:firstLine="140"/>
            </w:pPr>
            <w:r>
              <w:t>5 .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Смотр-конкурс классных уголков «Дом, в котором мы живём»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40"/>
            </w:pPr>
            <w:r>
              <w:t>школьный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jc w:val="center"/>
            </w:pPr>
            <w:r>
              <w:t xml:space="preserve">18.11. - 26.11.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Ст. вожатая, классные руководители</w:t>
            </w:r>
          </w:p>
        </w:tc>
      </w:tr>
      <w:tr w:rsidR="0076263A">
        <w:trPr>
          <w:trHeight w:hRule="exact" w:val="138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140"/>
            </w:pPr>
            <w:r>
              <w:t>6.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 xml:space="preserve">Смотр </w:t>
            </w:r>
            <w:proofErr w:type="gramStart"/>
            <w:r>
              <w:t>-к</w:t>
            </w:r>
            <w:proofErr w:type="gramEnd"/>
            <w:r>
              <w:t>онкурс классных кабинетов « Самый классный кабинет»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40"/>
            </w:pPr>
            <w:r>
              <w:t>школьный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jc w:val="center"/>
            </w:pPr>
            <w:r>
              <w:t xml:space="preserve">18.11. - 26.11.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 xml:space="preserve">Администрация, Управляющий совет, Совет </w:t>
            </w:r>
            <w:proofErr w:type="gramStart"/>
            <w:r>
              <w:t>обучающихся</w:t>
            </w:r>
            <w:proofErr w:type="gramEnd"/>
            <w:r>
              <w:t>, педагоги.</w:t>
            </w:r>
          </w:p>
        </w:tc>
      </w:tr>
      <w:tr w:rsidR="0076263A">
        <w:trPr>
          <w:trHeight w:hRule="exact" w:val="76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63A" w:rsidRDefault="006E35EB">
            <w:pPr>
              <w:pStyle w:val="a7"/>
              <w:ind w:firstLine="140"/>
            </w:pPr>
            <w:r>
              <w:t>7.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  <w:tabs>
                <w:tab w:val="left" w:pos="1181"/>
                <w:tab w:val="left" w:pos="2544"/>
              </w:tabs>
            </w:pPr>
            <w:r>
              <w:t>Операция</w:t>
            </w:r>
            <w:r>
              <w:tab/>
              <w:t>«Забота о</w:t>
            </w:r>
            <w:r>
              <w:tab/>
              <w:t>пернатых»</w:t>
            </w:r>
          </w:p>
          <w:p w:rsidR="0076263A" w:rsidRDefault="006E35EB">
            <w:pPr>
              <w:pStyle w:val="a7"/>
              <w:tabs>
                <w:tab w:val="left" w:pos="1714"/>
                <w:tab w:val="left" w:pos="2222"/>
              </w:tabs>
            </w:pPr>
            <w:proofErr w:type="gramStart"/>
            <w:r>
              <w:t>(изготовление</w:t>
            </w:r>
            <w:r>
              <w:tab/>
              <w:t>и</w:t>
            </w:r>
            <w:r>
              <w:tab/>
              <w:t>развешивание</w:t>
            </w:r>
            <w:proofErr w:type="gramEnd"/>
          </w:p>
          <w:p w:rsidR="0076263A" w:rsidRDefault="006E35EB">
            <w:pPr>
              <w:pStyle w:val="a7"/>
            </w:pPr>
            <w:r>
              <w:t>кормушек, сбор корма для птиц)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280"/>
            </w:pPr>
            <w:r>
              <w:t>школьный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left="280" w:hanging="100"/>
            </w:pPr>
            <w:r>
              <w:t>В течение месяца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>ожатый, классные руководители</w:t>
            </w:r>
          </w:p>
        </w:tc>
      </w:tr>
      <w:tr w:rsidR="0076263A">
        <w:trPr>
          <w:trHeight w:hRule="exact" w:val="77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63A" w:rsidRDefault="006E35EB">
            <w:pPr>
              <w:pStyle w:val="a7"/>
              <w:ind w:firstLine="140"/>
            </w:pPr>
            <w:r>
              <w:t>8.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День матери в России. Выставка «Фотографии, дарящие сердцу свет»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40"/>
            </w:pPr>
            <w:r>
              <w:t>школьный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jc w:val="center"/>
            </w:pPr>
            <w:r>
              <w:t>22.11</w:t>
            </w:r>
            <w:r>
              <w:softHyphen/>
              <w:t xml:space="preserve">26.11.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 xml:space="preserve">Классные руководители, учителя </w:t>
            </w:r>
            <w:proofErr w:type="gramStart"/>
            <w:r>
              <w:t>ИЗО</w:t>
            </w:r>
            <w:proofErr w:type="gramEnd"/>
          </w:p>
        </w:tc>
      </w:tr>
      <w:tr w:rsidR="0076263A">
        <w:trPr>
          <w:trHeight w:hRule="exact" w:val="77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  <w:ind w:firstLine="140"/>
            </w:pPr>
            <w:r>
              <w:t>9.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Фотовыставка «Школа глазами детей»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40"/>
            </w:pPr>
            <w:r>
              <w:t>школьный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jc w:val="center"/>
            </w:pPr>
            <w:r>
              <w:t>29.11</w:t>
            </w:r>
            <w:r>
              <w:softHyphen/>
              <w:t xml:space="preserve">05.12.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Ст. вожатая, классные руководители,</w:t>
            </w:r>
          </w:p>
        </w:tc>
      </w:tr>
    </w:tbl>
    <w:p w:rsidR="0076263A" w:rsidRDefault="006E35E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57"/>
        <w:gridCol w:w="3566"/>
        <w:gridCol w:w="1574"/>
        <w:gridCol w:w="1690"/>
        <w:gridCol w:w="1260"/>
        <w:gridCol w:w="2580"/>
      </w:tblGrid>
      <w:tr w:rsidR="0076263A" w:rsidTr="006E35EB">
        <w:trPr>
          <w:trHeight w:hRule="exact" w:val="77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76263A">
            <w:pPr>
              <w:rPr>
                <w:sz w:val="10"/>
                <w:szCs w:val="10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76263A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76263A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76263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76263A">
            <w:pPr>
              <w:rPr>
                <w:sz w:val="10"/>
                <w:szCs w:val="1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руководитель</w:t>
            </w:r>
          </w:p>
          <w:p w:rsidR="0076263A" w:rsidRDefault="006E35EB">
            <w:pPr>
              <w:pStyle w:val="a7"/>
            </w:pPr>
            <w:r>
              <w:t>«</w:t>
            </w:r>
            <w:proofErr w:type="spellStart"/>
            <w:r>
              <w:t>Shool.TV</w:t>
            </w:r>
            <w:proofErr w:type="spellEnd"/>
            <w:r>
              <w:t>»</w:t>
            </w:r>
          </w:p>
        </w:tc>
      </w:tr>
      <w:tr w:rsidR="0076263A" w:rsidTr="006E35EB">
        <w:trPr>
          <w:trHeight w:hRule="exact" w:val="102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63A" w:rsidRDefault="006E35EB">
            <w:pPr>
              <w:pStyle w:val="a7"/>
              <w:jc w:val="center"/>
            </w:pPr>
            <w:r>
              <w:t>10.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Выставка новогодних композиций и поделок «Зимняя фантазия»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280"/>
            </w:pPr>
            <w:r>
              <w:t>школьный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jc w:val="center"/>
            </w:pPr>
            <w:r>
              <w:t>06.12</w:t>
            </w:r>
            <w:r>
              <w:softHyphen/>
              <w:t xml:space="preserve">24.12.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 xml:space="preserve">Ст. вожатая, классные руководители, учителя </w:t>
            </w:r>
            <w:proofErr w:type="gramStart"/>
            <w:r>
              <w:t>ИЗО</w:t>
            </w:r>
            <w:proofErr w:type="gramEnd"/>
          </w:p>
        </w:tc>
      </w:tr>
      <w:tr w:rsidR="0076263A" w:rsidTr="006E35EB">
        <w:trPr>
          <w:trHeight w:hRule="exact" w:val="102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63A" w:rsidRDefault="006E35EB">
            <w:pPr>
              <w:pStyle w:val="a7"/>
              <w:jc w:val="center"/>
            </w:pPr>
            <w:r>
              <w:t>11.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tabs>
                <w:tab w:val="left" w:pos="1814"/>
                <w:tab w:val="left" w:pos="3101"/>
              </w:tabs>
            </w:pPr>
            <w:r>
              <w:t>Фотовыставка</w:t>
            </w:r>
            <w:r>
              <w:tab/>
              <w:t>«Зимних</w:t>
            </w:r>
            <w:r>
              <w:tab/>
              <w:t>дней</w:t>
            </w:r>
          </w:p>
          <w:p w:rsidR="0076263A" w:rsidRDefault="006E35EB">
            <w:pPr>
              <w:pStyle w:val="a7"/>
            </w:pPr>
            <w:r>
              <w:t>очарование»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280"/>
            </w:pPr>
            <w:r>
              <w:t>школьный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jc w:val="center"/>
            </w:pPr>
            <w:r>
              <w:t>06.12</w:t>
            </w:r>
            <w:r>
              <w:softHyphen/>
              <w:t xml:space="preserve">24.12.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Руководитель «</w:t>
            </w:r>
            <w:proofErr w:type="spellStart"/>
            <w:r>
              <w:t>Shool.TV</w:t>
            </w:r>
            <w:proofErr w:type="spellEnd"/>
            <w:r>
              <w:t>», классные руководители</w:t>
            </w:r>
          </w:p>
        </w:tc>
      </w:tr>
      <w:tr w:rsidR="0076263A" w:rsidTr="006E35EB">
        <w:trPr>
          <w:trHeight w:hRule="exact" w:val="127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spacing w:before="260"/>
              <w:ind w:firstLine="140"/>
              <w:jc w:val="both"/>
            </w:pPr>
            <w:r>
              <w:t>12.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Создание в фойе школы новогодней инсталляции.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280"/>
            </w:pPr>
            <w:r>
              <w:t>школьный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ind w:firstLine="140"/>
            </w:pPr>
            <w:r>
              <w:t xml:space="preserve">15.12.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 xml:space="preserve">Зам. директора, ст. вожатая, классные руководители, учителя </w:t>
            </w:r>
            <w:proofErr w:type="gramStart"/>
            <w:r>
              <w:t>ИЗО</w:t>
            </w:r>
            <w:proofErr w:type="gramEnd"/>
          </w:p>
        </w:tc>
      </w:tr>
      <w:tr w:rsidR="0076263A" w:rsidTr="006E35EB">
        <w:trPr>
          <w:trHeight w:hRule="exact" w:val="102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140"/>
              <w:jc w:val="both"/>
            </w:pPr>
            <w:r>
              <w:t>13.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Фотовыставка в фойе школы «Улыбка весны»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280"/>
            </w:pPr>
            <w:r>
              <w:t>школьный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140"/>
            </w:pPr>
            <w:r>
              <w:t>02.03.22г.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  <w:ind w:firstLine="160"/>
            </w:pPr>
            <w:r>
              <w:t>Классные руководители, руководитель «</w:t>
            </w:r>
            <w:proofErr w:type="spellStart"/>
            <w:r>
              <w:t>Shool.TV</w:t>
            </w:r>
            <w:proofErr w:type="spellEnd"/>
            <w:r>
              <w:t>»</w:t>
            </w:r>
          </w:p>
        </w:tc>
      </w:tr>
      <w:tr w:rsidR="0076263A" w:rsidTr="006E35EB">
        <w:trPr>
          <w:trHeight w:hRule="exact" w:val="102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63A" w:rsidRDefault="006E35EB">
            <w:pPr>
              <w:pStyle w:val="a7"/>
              <w:ind w:firstLine="140"/>
              <w:jc w:val="both"/>
            </w:pPr>
            <w:r>
              <w:t>14.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Школьный этап Всероссийского конкурса юных фотолюбителей «Юность России».</w:t>
            </w:r>
          </w:p>
          <w:p w:rsidR="0076263A" w:rsidRDefault="006E35EB">
            <w:pPr>
              <w:pStyle w:val="a7"/>
            </w:pPr>
            <w:r>
              <w:t>Оформление фотовыставки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280"/>
            </w:pPr>
            <w:r>
              <w:t>школьный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ind w:firstLine="140"/>
            </w:pPr>
            <w:r>
              <w:t xml:space="preserve">11.03.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  <w:ind w:firstLine="160"/>
            </w:pPr>
            <w:r>
              <w:t>Руководитель «</w:t>
            </w:r>
            <w:proofErr w:type="spellStart"/>
            <w:r>
              <w:t>Shool.TV</w:t>
            </w:r>
            <w:proofErr w:type="spellEnd"/>
            <w:r>
              <w:t>», классные руководители</w:t>
            </w:r>
          </w:p>
        </w:tc>
      </w:tr>
      <w:tr w:rsidR="0076263A" w:rsidTr="006E35EB">
        <w:trPr>
          <w:trHeight w:hRule="exact" w:val="76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63A" w:rsidRDefault="006E35EB">
            <w:pPr>
              <w:pStyle w:val="a7"/>
              <w:ind w:firstLine="140"/>
              <w:jc w:val="both"/>
            </w:pPr>
            <w:r>
              <w:t>15.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Выставка. Оформление музея в чемодане «Все профессии нужны, все профессии важны»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школьный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jc w:val="center"/>
            </w:pPr>
            <w:r>
              <w:t>14.03.</w:t>
            </w:r>
            <w:r>
              <w:softHyphen/>
              <w:t xml:space="preserve">17.03.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Ст. вожатый, классные руководители</w:t>
            </w:r>
          </w:p>
        </w:tc>
      </w:tr>
      <w:tr w:rsidR="0076263A" w:rsidTr="006E35EB">
        <w:trPr>
          <w:trHeight w:hRule="exact" w:val="76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140"/>
              <w:jc w:val="both"/>
            </w:pPr>
            <w:r>
              <w:t>16.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Выставка поделок - моделей ракет и рисунков «Космос. Звёзды. Гагарин»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280"/>
            </w:pPr>
            <w:r>
              <w:t>школьный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</w:pPr>
            <w:r>
              <w:t xml:space="preserve">11.04.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Ст. вожатая, классные руководители</w:t>
            </w:r>
          </w:p>
        </w:tc>
      </w:tr>
      <w:tr w:rsidR="0076263A" w:rsidTr="006E35EB">
        <w:trPr>
          <w:trHeight w:hRule="exact" w:val="77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140"/>
              <w:jc w:val="both"/>
            </w:pPr>
            <w:r>
              <w:t>17.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Выставка художественного и декоративно-прикладного творчества «Пасхальные мотивы»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280"/>
            </w:pPr>
            <w:r>
              <w:t>школьный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jc w:val="center"/>
            </w:pPr>
            <w:r>
              <w:t xml:space="preserve">18.04. - 24.04.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Ст. вожатая, классные руководители</w:t>
            </w:r>
          </w:p>
        </w:tc>
      </w:tr>
      <w:tr w:rsidR="0076263A" w:rsidTr="006E35EB">
        <w:trPr>
          <w:trHeight w:hRule="exact" w:val="127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140"/>
              <w:jc w:val="both"/>
            </w:pPr>
            <w:r>
              <w:t>18.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Выставка художественного и декоративно-прикладного творчества «Войны священные страницы навеки в памяти людской»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280"/>
            </w:pPr>
            <w:r>
              <w:t>школьный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jc w:val="center"/>
            </w:pPr>
            <w:r>
              <w:t xml:space="preserve">25.04 - 13.05.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 xml:space="preserve">Зам. директора, ст. вожатая, классные руководители, учителя </w:t>
            </w:r>
            <w:proofErr w:type="gramStart"/>
            <w:r>
              <w:t>ИЗО</w:t>
            </w:r>
            <w:proofErr w:type="gramEnd"/>
          </w:p>
        </w:tc>
      </w:tr>
      <w:tr w:rsidR="0076263A" w:rsidTr="006E35EB">
        <w:trPr>
          <w:trHeight w:hRule="exact" w:val="76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140"/>
              <w:jc w:val="both"/>
            </w:pPr>
            <w:r>
              <w:t>19.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Фотовыставка «Прощай, школа!»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280"/>
            </w:pPr>
            <w:r>
              <w:t>школьный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ind w:firstLine="140"/>
            </w:pPr>
            <w:r>
              <w:t xml:space="preserve">25.05.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Классный руководитель 11 класса</w:t>
            </w:r>
          </w:p>
        </w:tc>
      </w:tr>
      <w:tr w:rsidR="0076263A" w:rsidTr="006E35EB">
        <w:trPr>
          <w:trHeight w:hRule="exact" w:val="127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140"/>
              <w:jc w:val="both"/>
            </w:pPr>
            <w:r>
              <w:t>20.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 xml:space="preserve">Совместная с </w:t>
            </w:r>
            <w:proofErr w:type="gramStart"/>
            <w:r>
              <w:t>обучающимися</w:t>
            </w:r>
            <w:proofErr w:type="gramEnd"/>
            <w:r>
              <w:t xml:space="preserve"> разработка особой школьной символики класса (эмблема, песня, логотип, элементы школьного костюма и т.п.)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280"/>
            </w:pPr>
            <w:r>
              <w:t>школьный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ind w:firstLine="140"/>
            </w:pPr>
            <w:r>
              <w:t xml:space="preserve">25.05.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 xml:space="preserve">Зам. директора, ст. вожатая, классные руководители, учителя </w:t>
            </w:r>
            <w:proofErr w:type="gramStart"/>
            <w:r>
              <w:t>ИЗО</w:t>
            </w:r>
            <w:proofErr w:type="gramEnd"/>
          </w:p>
        </w:tc>
      </w:tr>
      <w:tr w:rsidR="0076263A" w:rsidTr="006E35EB">
        <w:trPr>
          <w:trHeight w:hRule="exact" w:val="76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140"/>
              <w:jc w:val="both"/>
            </w:pPr>
            <w:r>
              <w:t>21.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Благоустройство зоны «Сельский дворик»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280"/>
            </w:pPr>
            <w:r>
              <w:t>школьный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140"/>
            </w:pPr>
            <w:r>
              <w:t>Май-июнь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Классный руководитель 6 класса</w:t>
            </w:r>
          </w:p>
        </w:tc>
      </w:tr>
      <w:tr w:rsidR="0076263A" w:rsidTr="006E35EB">
        <w:trPr>
          <w:trHeight w:hRule="exact" w:val="76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140"/>
              <w:jc w:val="both"/>
            </w:pPr>
            <w:r>
              <w:t>22.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 xml:space="preserve">Благоустройство зоны «У морского причала» </w:t>
            </w:r>
            <w:proofErr w:type="gramStart"/>
            <w:r>
              <w:t xml:space="preserve">( </w:t>
            </w:r>
            <w:proofErr w:type="gramEnd"/>
            <w:r>
              <w:t>зона горы и корабля)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280"/>
            </w:pPr>
            <w:r>
              <w:t>школьный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140"/>
            </w:pPr>
            <w:r>
              <w:t>Май-июнь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Классный руководитель 10-11 классов</w:t>
            </w:r>
          </w:p>
        </w:tc>
      </w:tr>
      <w:tr w:rsidR="0076263A" w:rsidTr="006E35EB">
        <w:trPr>
          <w:trHeight w:hRule="exact" w:val="77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140"/>
              <w:jc w:val="both"/>
            </w:pPr>
            <w:r>
              <w:t>23.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Праздничное украшение кабинетов, окон кабинета.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280"/>
            </w:pPr>
            <w:r>
              <w:t>школьный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в течение года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Классные руководители классов, родители</w:t>
            </w:r>
          </w:p>
        </w:tc>
      </w:tr>
      <w:tr w:rsidR="0076263A">
        <w:trPr>
          <w:trHeight w:hRule="exact" w:val="77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63A" w:rsidRDefault="0076263A">
            <w:pPr>
              <w:rPr>
                <w:sz w:val="10"/>
                <w:szCs w:val="10"/>
              </w:rPr>
            </w:pPr>
          </w:p>
        </w:tc>
        <w:tc>
          <w:tcPr>
            <w:tcW w:w="10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rPr>
                <w:b/>
                <w:bCs/>
                <w:i/>
                <w:iCs/>
              </w:rPr>
              <w:t>Внеплановые мероприятия (вписываются по необходимости)</w:t>
            </w:r>
          </w:p>
        </w:tc>
      </w:tr>
    </w:tbl>
    <w:p w:rsidR="0076263A" w:rsidRDefault="006E35E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52"/>
        <w:gridCol w:w="3571"/>
        <w:gridCol w:w="1574"/>
        <w:gridCol w:w="1690"/>
        <w:gridCol w:w="1402"/>
        <w:gridCol w:w="2438"/>
      </w:tblGrid>
      <w:tr w:rsidR="0076263A">
        <w:trPr>
          <w:trHeight w:hRule="exact" w:val="77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76263A">
            <w:pPr>
              <w:rPr>
                <w:sz w:val="10"/>
                <w:szCs w:val="10"/>
              </w:rPr>
            </w:pPr>
          </w:p>
        </w:tc>
        <w:tc>
          <w:tcPr>
            <w:tcW w:w="106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rPr>
                <w:b/>
                <w:bCs/>
              </w:rPr>
              <w:t>Модуль «</w:t>
            </w:r>
            <w:proofErr w:type="gramStart"/>
            <w:r>
              <w:rPr>
                <w:b/>
                <w:bCs/>
              </w:rPr>
              <w:t>Школьные</w:t>
            </w:r>
            <w:proofErr w:type="gramEnd"/>
            <w:r>
              <w:rPr>
                <w:b/>
                <w:bCs/>
              </w:rPr>
              <w:t xml:space="preserve"> и социальные </w:t>
            </w:r>
            <w:proofErr w:type="spellStart"/>
            <w:r>
              <w:rPr>
                <w:b/>
                <w:bCs/>
              </w:rPr>
              <w:t>медиа</w:t>
            </w:r>
            <w:proofErr w:type="spellEnd"/>
            <w:r>
              <w:rPr>
                <w:b/>
                <w:bCs/>
              </w:rPr>
              <w:t>»</w:t>
            </w:r>
          </w:p>
        </w:tc>
      </w:tr>
      <w:tr w:rsidR="0076263A">
        <w:trPr>
          <w:trHeight w:hRule="exact" w:val="127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140"/>
            </w:pPr>
            <w:r>
              <w:t>1.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 xml:space="preserve">Размещение информации на сайте и странице </w:t>
            </w:r>
            <w:proofErr w:type="spellStart"/>
            <w:r>
              <w:t>ВКонтакте</w:t>
            </w:r>
            <w:proofErr w:type="spellEnd"/>
            <w:r>
              <w:t>, о проведении праздника «День знаний»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сетевой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ind w:firstLine="180"/>
            </w:pPr>
            <w:r>
              <w:t xml:space="preserve">01.09.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Заместитель директора, соц</w:t>
            </w:r>
            <w:proofErr w:type="gramStart"/>
            <w:r>
              <w:t>.п</w:t>
            </w:r>
            <w:proofErr w:type="gramEnd"/>
            <w:r>
              <w:t>едагоги, классные руководители</w:t>
            </w:r>
          </w:p>
        </w:tc>
      </w:tr>
      <w:tr w:rsidR="0076263A">
        <w:trPr>
          <w:trHeight w:hRule="exact" w:val="127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140"/>
            </w:pPr>
            <w:r>
              <w:t>2.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 xml:space="preserve">Размещение информации на сайте, странице </w:t>
            </w:r>
            <w:proofErr w:type="spellStart"/>
            <w:r>
              <w:t>ВКонтакте</w:t>
            </w:r>
            <w:proofErr w:type="spellEnd"/>
            <w:r>
              <w:t>, социальных сетях о проведении классных и общешкольных мероприятий.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сетевой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180"/>
            </w:pPr>
            <w:r>
              <w:t>Весь период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Заместитель директора, соц</w:t>
            </w:r>
            <w:proofErr w:type="gramStart"/>
            <w:r>
              <w:t>.п</w:t>
            </w:r>
            <w:proofErr w:type="gramEnd"/>
            <w:r>
              <w:t>едагоги, классные руководители</w:t>
            </w:r>
          </w:p>
        </w:tc>
      </w:tr>
      <w:tr w:rsidR="0076263A">
        <w:trPr>
          <w:trHeight w:hRule="exact" w:val="102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140"/>
            </w:pPr>
            <w:r>
              <w:t>3.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 xml:space="preserve">Школьный </w:t>
            </w:r>
            <w:proofErr w:type="spellStart"/>
            <w:r>
              <w:t>медиацентр</w:t>
            </w:r>
            <w:proofErr w:type="spellEnd"/>
            <w:r>
              <w:t xml:space="preserve"> «</w:t>
            </w:r>
            <w:proofErr w:type="spellStart"/>
            <w:r>
              <w:t>Shool</w:t>
            </w:r>
            <w:proofErr w:type="spellEnd"/>
            <w:r>
              <w:t>. TV» (по отдельному плану)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40"/>
            </w:pPr>
            <w:r>
              <w:t>школьный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180"/>
            </w:pPr>
            <w:r>
              <w:t>В течение года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160"/>
            </w:pPr>
            <w:r>
              <w:t>Классные руководители, руководитель «</w:t>
            </w:r>
            <w:proofErr w:type="spellStart"/>
            <w:r>
              <w:t>Shool.TV</w:t>
            </w:r>
            <w:proofErr w:type="spellEnd"/>
            <w:r>
              <w:t>»</w:t>
            </w:r>
          </w:p>
        </w:tc>
      </w:tr>
      <w:tr w:rsidR="0076263A">
        <w:trPr>
          <w:trHeight w:hRule="exact" w:val="76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140"/>
            </w:pPr>
            <w:r>
              <w:t>4.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Школьная газета «Школьные окна»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40"/>
            </w:pPr>
            <w:r>
              <w:t>школьный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В течение года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>ожатый, Классные руководители</w:t>
            </w:r>
          </w:p>
        </w:tc>
      </w:tr>
      <w:tr w:rsidR="0076263A">
        <w:trPr>
          <w:trHeight w:hRule="exact" w:val="127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140"/>
            </w:pPr>
            <w:r>
              <w:t>5.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Всероссийская акция «Мы - граждане России!»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сетевой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</w:pPr>
            <w:r>
              <w:t xml:space="preserve">12.12.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Заместитель директора, соц</w:t>
            </w:r>
            <w:proofErr w:type="gramStart"/>
            <w:r>
              <w:t>.п</w:t>
            </w:r>
            <w:proofErr w:type="gramEnd"/>
            <w:r>
              <w:t>едагоги, классные руководители</w:t>
            </w:r>
          </w:p>
        </w:tc>
      </w:tr>
      <w:tr w:rsidR="0076263A">
        <w:trPr>
          <w:trHeight w:hRule="exact" w:val="127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140"/>
            </w:pPr>
            <w:r>
              <w:t>6.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День Конституции Российской Федерации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сетевой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12.12.21г.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Заместитель директора, соц</w:t>
            </w:r>
            <w:proofErr w:type="gramStart"/>
            <w:r>
              <w:t>.п</w:t>
            </w:r>
            <w:proofErr w:type="gramEnd"/>
            <w:r>
              <w:t>едагоги, классные руководители</w:t>
            </w:r>
          </w:p>
        </w:tc>
      </w:tr>
      <w:tr w:rsidR="0076263A">
        <w:trPr>
          <w:trHeight w:hRule="exact" w:val="76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76263A">
            <w:pPr>
              <w:rPr>
                <w:sz w:val="10"/>
                <w:szCs w:val="10"/>
              </w:rPr>
            </w:pPr>
          </w:p>
        </w:tc>
        <w:tc>
          <w:tcPr>
            <w:tcW w:w="106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rPr>
                <w:b/>
                <w:bCs/>
                <w:i/>
                <w:iCs/>
              </w:rPr>
              <w:t>Внеплановые мероприятия (вписываются по необходимости)</w:t>
            </w:r>
          </w:p>
        </w:tc>
      </w:tr>
      <w:tr w:rsidR="0076263A">
        <w:trPr>
          <w:trHeight w:hRule="exact" w:val="76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76263A">
            <w:pPr>
              <w:rPr>
                <w:sz w:val="10"/>
                <w:szCs w:val="10"/>
              </w:rPr>
            </w:pPr>
          </w:p>
        </w:tc>
        <w:tc>
          <w:tcPr>
            <w:tcW w:w="106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rPr>
                <w:b/>
                <w:bCs/>
              </w:rPr>
              <w:t>Модуль «Цифровое воспитание»</w:t>
            </w:r>
          </w:p>
        </w:tc>
      </w:tr>
      <w:tr w:rsidR="0076263A">
        <w:trPr>
          <w:trHeight w:hRule="exact" w:val="76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280"/>
            </w:pPr>
            <w:r>
              <w:t>1.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Проведение бесед, дискуссий по интерне</w:t>
            </w:r>
            <w:proofErr w:type="gramStart"/>
            <w:r>
              <w:t>т-</w:t>
            </w:r>
            <w:proofErr w:type="gramEnd"/>
            <w:r>
              <w:t xml:space="preserve"> безопасности.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40"/>
            </w:pPr>
            <w:r>
              <w:t>школьный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spacing w:line="233" w:lineRule="auto"/>
              <w:ind w:left="120"/>
              <w:jc w:val="center"/>
            </w:pPr>
            <w:r>
              <w:t>01.09</w:t>
            </w:r>
            <w:r>
              <w:softHyphen/>
              <w:t xml:space="preserve">03.09.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Классные руководители</w:t>
            </w:r>
          </w:p>
        </w:tc>
      </w:tr>
      <w:tr w:rsidR="0076263A">
        <w:trPr>
          <w:trHeight w:hRule="exact" w:val="102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280"/>
            </w:pPr>
            <w:r>
              <w:t>2.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Создание классной странички в социальной сети для сетевой коммуникации всего классного сообщества.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40"/>
            </w:pPr>
            <w:r>
              <w:t>школьный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jc w:val="center"/>
            </w:pPr>
            <w:r>
              <w:t xml:space="preserve">18.10. - 22.10.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Классные руководители</w:t>
            </w:r>
          </w:p>
        </w:tc>
      </w:tr>
      <w:tr w:rsidR="0076263A">
        <w:trPr>
          <w:trHeight w:hRule="exact" w:val="76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280"/>
            </w:pPr>
            <w:r>
              <w:t>3.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Беседа «Профилактика и предупреждение интерне</w:t>
            </w:r>
            <w:proofErr w:type="gramStart"/>
            <w:r>
              <w:t>т-</w:t>
            </w:r>
            <w:proofErr w:type="gramEnd"/>
            <w:r>
              <w:t xml:space="preserve"> зависимости»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40"/>
            </w:pPr>
            <w:r>
              <w:t>школьный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ind w:firstLine="160"/>
            </w:pPr>
            <w:r>
              <w:t xml:space="preserve">17.11.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Классные руководители</w:t>
            </w:r>
          </w:p>
        </w:tc>
      </w:tr>
      <w:tr w:rsidR="0076263A">
        <w:trPr>
          <w:trHeight w:hRule="exact" w:val="77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280"/>
            </w:pPr>
            <w:r>
              <w:t>4.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  <w:ind w:firstLine="160"/>
            </w:pPr>
            <w:r>
              <w:t>Создание электронного справочника Безопасных Интернет- сайтов и сообществ.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сетевой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в течение года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Классные руководители</w:t>
            </w:r>
          </w:p>
        </w:tc>
      </w:tr>
      <w:tr w:rsidR="0076263A">
        <w:trPr>
          <w:trHeight w:hRule="exact" w:val="76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280"/>
            </w:pPr>
            <w:r>
              <w:t>5.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spacing w:line="233" w:lineRule="auto"/>
            </w:pPr>
            <w:proofErr w:type="gramStart"/>
            <w:r>
              <w:t>Электронное</w:t>
            </w:r>
            <w:proofErr w:type="gramEnd"/>
            <w:r>
              <w:t xml:space="preserve"> портфолио на платформе «Виртуальная школа»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сетевой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в течение года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Классные руководители</w:t>
            </w:r>
          </w:p>
        </w:tc>
      </w:tr>
      <w:tr w:rsidR="0076263A">
        <w:trPr>
          <w:trHeight w:hRule="exact" w:val="179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280"/>
            </w:pPr>
            <w:r>
              <w:t>6.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 xml:space="preserve">Виртуальные экскурсии и музеи </w:t>
            </w:r>
            <w:proofErr w:type="spellStart"/>
            <w:r>
              <w:t>УроковНет</w:t>
            </w:r>
            <w:proofErr w:type="spellEnd"/>
          </w:p>
          <w:p w:rsidR="0076263A" w:rsidRDefault="006E35EB">
            <w:pPr>
              <w:pStyle w:val="a7"/>
            </w:pPr>
            <w:r>
              <w:t>(</w:t>
            </w:r>
            <w:hyperlink r:id="rId15" w:history="1">
              <w:r>
                <w:t>https://urokoff.net/blog/novosti/luchshi</w:t>
              </w:r>
            </w:hyperlink>
            <w:r>
              <w:t xml:space="preserve"> </w:t>
            </w:r>
            <w:proofErr w:type="spellStart"/>
            <w:r>
              <w:t>e</w:t>
            </w:r>
            <w:proofErr w:type="spellEnd"/>
            <w:r>
              <w:t xml:space="preserve"> -</w:t>
            </w:r>
            <w:proofErr w:type="spellStart"/>
            <w:r>
              <w:t>onlaynekskursii-dlya-detey</w:t>
            </w:r>
            <w:proofErr w:type="spellEnd"/>
            <w:r>
              <w:t>/).</w:t>
            </w:r>
          </w:p>
          <w:p w:rsidR="0076263A" w:rsidRDefault="006E35EB">
            <w:pPr>
              <w:pStyle w:val="a7"/>
            </w:pPr>
            <w:proofErr w:type="gramStart"/>
            <w:r>
              <w:t>- Сайт «1000 городов» (https://1000-</w:t>
            </w:r>
            <w:proofErr w:type="gramEnd"/>
          </w:p>
          <w:p w:rsidR="0076263A" w:rsidRDefault="006E35EB">
            <w:pPr>
              <w:pStyle w:val="a7"/>
            </w:pPr>
            <w:proofErr w:type="gramStart"/>
            <w:r>
              <w:t>cities.blogspot.com)</w:t>
            </w:r>
            <w:proofErr w:type="gram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сетевой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в течение года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Классные руководители</w:t>
            </w:r>
          </w:p>
        </w:tc>
      </w:tr>
    </w:tbl>
    <w:p w:rsidR="0076263A" w:rsidRDefault="006E35EB">
      <w:pPr>
        <w:spacing w:line="1" w:lineRule="exact"/>
      </w:pPr>
      <w:r>
        <w:br w:type="page"/>
      </w:r>
    </w:p>
    <w:tbl>
      <w:tblPr>
        <w:tblOverlap w:val="never"/>
        <w:tblW w:w="1126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57"/>
        <w:gridCol w:w="3566"/>
        <w:gridCol w:w="1574"/>
        <w:gridCol w:w="1690"/>
        <w:gridCol w:w="1442"/>
        <w:gridCol w:w="2438"/>
      </w:tblGrid>
      <w:tr w:rsidR="0076263A" w:rsidTr="006E35EB">
        <w:trPr>
          <w:trHeight w:hRule="exact" w:val="77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280"/>
            </w:pPr>
            <w:r>
              <w:lastRenderedPageBreak/>
              <w:t>7.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Выставка «Мир науки»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40"/>
            </w:pPr>
            <w:r>
              <w:t>школьный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08.02.22г.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Классные руководители</w:t>
            </w:r>
          </w:p>
        </w:tc>
      </w:tr>
      <w:tr w:rsidR="0076263A" w:rsidTr="006E35EB">
        <w:trPr>
          <w:trHeight w:hRule="exact" w:val="76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280"/>
            </w:pPr>
            <w:r>
              <w:t>8.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Диагностика по выявлению наличия признаков компьютерной и игровой зависимости.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40"/>
            </w:pPr>
            <w:r>
              <w:t>школьный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В течение года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Педагог- психолог, классные руководители.</w:t>
            </w:r>
          </w:p>
        </w:tc>
      </w:tr>
      <w:tr w:rsidR="0076263A" w:rsidTr="006E35EB">
        <w:trPr>
          <w:trHeight w:hRule="exact" w:val="76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280"/>
            </w:pPr>
            <w:r>
              <w:t>9.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Урок цифры.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сетевой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В течение года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Классные руководители</w:t>
            </w:r>
          </w:p>
        </w:tc>
      </w:tr>
      <w:tr w:rsidR="0076263A" w:rsidTr="006E35EB">
        <w:trPr>
          <w:trHeight w:hRule="exact" w:val="76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140"/>
            </w:pPr>
            <w:r>
              <w:t>10.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Всероссийские уроки «</w:t>
            </w:r>
            <w:proofErr w:type="spellStart"/>
            <w:r>
              <w:t>Проектория</w:t>
            </w:r>
            <w:proofErr w:type="spellEnd"/>
            <w:r>
              <w:t>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сетевой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В течение года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Классные руководители</w:t>
            </w:r>
          </w:p>
        </w:tc>
      </w:tr>
      <w:tr w:rsidR="0076263A" w:rsidTr="006E35EB">
        <w:trPr>
          <w:trHeight w:hRule="exact" w:val="76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140"/>
            </w:pPr>
            <w:r>
              <w:t>11.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Электронная галерея компьютерных рисунков.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сетевой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jc w:val="center"/>
            </w:pPr>
            <w:r>
              <w:t>31.01</w:t>
            </w:r>
            <w:r>
              <w:softHyphen/>
              <w:t xml:space="preserve">04.02.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Классные руководители</w:t>
            </w:r>
          </w:p>
        </w:tc>
      </w:tr>
      <w:tr w:rsidR="0076263A" w:rsidTr="006E35EB">
        <w:trPr>
          <w:trHeight w:hRule="exact" w:val="76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76263A">
            <w:pPr>
              <w:rPr>
                <w:sz w:val="10"/>
                <w:szCs w:val="10"/>
              </w:rPr>
            </w:pPr>
          </w:p>
        </w:tc>
        <w:tc>
          <w:tcPr>
            <w:tcW w:w="107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rPr>
                <w:b/>
                <w:bCs/>
                <w:i/>
                <w:iCs/>
              </w:rPr>
              <w:t>Внеплановые мероприятия (вписываются по необходимости)</w:t>
            </w:r>
          </w:p>
        </w:tc>
      </w:tr>
      <w:tr w:rsidR="0076263A" w:rsidTr="006E35EB">
        <w:trPr>
          <w:trHeight w:hRule="exact" w:val="86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76263A">
            <w:pPr>
              <w:rPr>
                <w:sz w:val="10"/>
                <w:szCs w:val="10"/>
              </w:rPr>
            </w:pPr>
          </w:p>
        </w:tc>
        <w:tc>
          <w:tcPr>
            <w:tcW w:w="107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Модуль «</w:t>
            </w:r>
            <w:proofErr w:type="spellStart"/>
            <w:r>
              <w:rPr>
                <w:b/>
                <w:bCs/>
                <w:sz w:val="24"/>
                <w:szCs w:val="24"/>
              </w:rPr>
              <w:t>Волонтёрство</w:t>
            </w:r>
            <w:proofErr w:type="spellEnd"/>
            <w:r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76263A" w:rsidTr="006E35EB">
        <w:trPr>
          <w:trHeight w:hRule="exact" w:val="102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140"/>
            </w:pPr>
            <w:r>
              <w:t>1.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 xml:space="preserve">Акция "Действуй </w:t>
            </w:r>
            <w:proofErr w:type="spellStart"/>
            <w:r>
              <w:t>ЭКОлогично</w:t>
            </w:r>
            <w:proofErr w:type="spellEnd"/>
            <w:r>
              <w:t>"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40"/>
            </w:pPr>
            <w:r>
              <w:t>школьный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сентябрь,</w:t>
            </w:r>
          </w:p>
          <w:p w:rsidR="0076263A" w:rsidRDefault="006E35EB">
            <w:pPr>
              <w:pStyle w:val="a7"/>
              <w:ind w:firstLine="400"/>
            </w:pPr>
            <w: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Классные руководители, руководитель отряда</w:t>
            </w:r>
          </w:p>
        </w:tc>
      </w:tr>
      <w:tr w:rsidR="0076263A" w:rsidTr="006E35EB">
        <w:trPr>
          <w:trHeight w:hRule="exact" w:val="102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140"/>
            </w:pPr>
            <w:r>
              <w:t>2.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Организационное заседание. Планирование деятельности волонтёрского отряда «Современник»,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40"/>
            </w:pPr>
            <w:r>
              <w:t>школьный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jc w:val="center"/>
            </w:pPr>
            <w:r>
              <w:t xml:space="preserve">сентябрь, 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Классные руководители, руководитель отряда</w:t>
            </w:r>
          </w:p>
        </w:tc>
      </w:tr>
      <w:tr w:rsidR="0076263A" w:rsidTr="006E35EB">
        <w:trPr>
          <w:trHeight w:hRule="exact" w:val="102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140"/>
            </w:pPr>
            <w:r>
              <w:t>3.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Творческий проект «Учитель! Твой образ многолик!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40"/>
            </w:pPr>
            <w:r>
              <w:t>школьный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ind w:left="400" w:hanging="220"/>
            </w:pPr>
            <w:r>
              <w:t xml:space="preserve">октябрь, 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Классные руководители, руководитель отряда</w:t>
            </w:r>
          </w:p>
        </w:tc>
      </w:tr>
      <w:tr w:rsidR="0076263A" w:rsidTr="006E35EB">
        <w:trPr>
          <w:trHeight w:hRule="exact" w:val="102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140"/>
            </w:pPr>
            <w:r>
              <w:t>4.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rPr>
                <w:color w:val="333333"/>
              </w:rPr>
              <w:t>Акция «Согреем ладони, разгладим морщины», посвящённая Дню пожилого человека.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40"/>
            </w:pPr>
            <w:r>
              <w:t>школьный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jc w:val="center"/>
            </w:pPr>
            <w:r>
              <w:t xml:space="preserve">октябрь, 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Классные руководители, руководитель отряда</w:t>
            </w:r>
          </w:p>
        </w:tc>
      </w:tr>
      <w:tr w:rsidR="0076263A" w:rsidTr="006E35EB">
        <w:trPr>
          <w:trHeight w:hRule="exact" w:val="102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140"/>
            </w:pPr>
            <w:r>
              <w:t>5.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Акция, посвящённая Дню энергосбережения.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40"/>
            </w:pPr>
            <w:r>
              <w:t>школьный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</w:pPr>
            <w:r>
              <w:t xml:space="preserve">11.11.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Классные руководители, руководитель отряда</w:t>
            </w:r>
          </w:p>
        </w:tc>
      </w:tr>
      <w:tr w:rsidR="0076263A" w:rsidTr="006E35EB">
        <w:trPr>
          <w:trHeight w:hRule="exact" w:val="102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140"/>
            </w:pPr>
            <w:r>
              <w:t>6.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Акция, посвящённая Всемирному дню ребёнка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40"/>
            </w:pPr>
            <w:r>
              <w:t>школьный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</w:pPr>
            <w:r>
              <w:t xml:space="preserve">20.11.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Классные руководители, руководитель отряда</w:t>
            </w:r>
          </w:p>
        </w:tc>
      </w:tr>
      <w:tr w:rsidR="0076263A" w:rsidTr="006E35EB">
        <w:trPr>
          <w:trHeight w:hRule="exact" w:val="102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140"/>
            </w:pPr>
            <w:r>
              <w:t>7.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Организация школьных соревнований, посвящённых Всемирному дню футбола.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40"/>
            </w:pPr>
            <w:r>
              <w:t>школьный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</w:pPr>
            <w:r>
              <w:t xml:space="preserve">10.12.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Руководитель отряда, учитель физической культуры</w:t>
            </w:r>
          </w:p>
        </w:tc>
      </w:tr>
      <w:tr w:rsidR="0076263A" w:rsidTr="006E35EB">
        <w:trPr>
          <w:trHeight w:hRule="exact" w:val="102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140"/>
            </w:pPr>
            <w:r>
              <w:t>4.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Акция «Свет в окне» (поздравление пожилых, одиноких жителей села).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40"/>
            </w:pPr>
            <w:r>
              <w:t>школьный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декабрь, 2021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Классные руководители, руководитель отряда</w:t>
            </w:r>
          </w:p>
        </w:tc>
      </w:tr>
      <w:tr w:rsidR="0076263A" w:rsidTr="006E35EB">
        <w:trPr>
          <w:trHeight w:hRule="exact" w:val="179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140"/>
            </w:pPr>
            <w:r>
              <w:t>5.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Акции «Добрая суббота» работает по календарю воспитательных и культурно-просветительских мероприятий «</w:t>
            </w:r>
            <w:proofErr w:type="spellStart"/>
            <w:r>
              <w:t>Субботыбелгородскогошкольника</w:t>
            </w:r>
            <w:proofErr w:type="spellEnd"/>
            <w:r>
              <w:t>». Публикация фото и видео в сообществе «Большая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сетевой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в течение года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Классные руководители, руководитель отряда</w:t>
            </w:r>
          </w:p>
        </w:tc>
      </w:tr>
    </w:tbl>
    <w:p w:rsidR="0076263A" w:rsidRDefault="006E35E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57"/>
        <w:gridCol w:w="3566"/>
        <w:gridCol w:w="1574"/>
        <w:gridCol w:w="1690"/>
        <w:gridCol w:w="1402"/>
        <w:gridCol w:w="2438"/>
      </w:tblGrid>
      <w:tr w:rsidR="0076263A">
        <w:trPr>
          <w:trHeight w:hRule="exact" w:val="178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76263A">
            <w:pPr>
              <w:rPr>
                <w:sz w:val="10"/>
                <w:szCs w:val="10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перемена»</w:t>
            </w:r>
            <w:hyperlink r:id="rId16" w:history="1">
              <w:r>
                <w:rPr>
                  <w:u w:val="single"/>
                </w:rPr>
                <w:t>https://vk.com/bpcontest</w:t>
              </w:r>
            </w:hyperlink>
            <w:r>
              <w:t xml:space="preserve">и своих социальных </w:t>
            </w:r>
            <w:proofErr w:type="gramStart"/>
            <w:r>
              <w:t>сетях</w:t>
            </w:r>
            <w:proofErr w:type="gramEnd"/>
            <w:r>
              <w:t xml:space="preserve"> с мотивационным рассказом о том, почему совершать добрые поступки может каждый, и</w:t>
            </w:r>
          </w:p>
          <w:p w:rsidR="0076263A" w:rsidRDefault="006E35EB">
            <w:pPr>
              <w:pStyle w:val="a7"/>
            </w:pPr>
            <w:proofErr w:type="spellStart"/>
            <w:r>
              <w:t>хэштегами</w:t>
            </w:r>
            <w:proofErr w:type="spellEnd"/>
            <w:r>
              <w:t xml:space="preserve"> </w:t>
            </w:r>
            <w:r>
              <w:rPr>
                <w:b/>
                <w:bCs/>
                <w:color w:val="333333"/>
              </w:rPr>
              <w:t>#</w:t>
            </w:r>
            <w:proofErr w:type="spellStart"/>
            <w:r>
              <w:rPr>
                <w:b/>
                <w:bCs/>
                <w:color w:val="333333"/>
              </w:rPr>
              <w:t>БольшаяПеремена</w:t>
            </w:r>
            <w:proofErr w:type="spellEnd"/>
            <w:r>
              <w:rPr>
                <w:b/>
                <w:bCs/>
                <w:color w:val="333333"/>
              </w:rPr>
              <w:t xml:space="preserve"> #</w:t>
            </w:r>
            <w:proofErr w:type="spellStart"/>
            <w:r>
              <w:rPr>
                <w:b/>
                <w:bCs/>
                <w:color w:val="333333"/>
              </w:rPr>
              <w:t>ДобраяСуббота</w:t>
            </w:r>
            <w:proofErr w:type="spellEnd"/>
            <w:r>
              <w:rPr>
                <w:color w:val="333333"/>
              </w:rP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76263A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76263A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76263A">
            <w:pPr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76263A">
            <w:pPr>
              <w:rPr>
                <w:sz w:val="10"/>
                <w:szCs w:val="10"/>
              </w:rPr>
            </w:pPr>
          </w:p>
        </w:tc>
      </w:tr>
      <w:tr w:rsidR="0076263A">
        <w:trPr>
          <w:trHeight w:hRule="exact" w:val="76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140"/>
            </w:pPr>
            <w:r>
              <w:t>6.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 xml:space="preserve">Изготовление поздравительных открыток к празднику «Дню матери» с </w:t>
            </w:r>
            <w:proofErr w:type="gramStart"/>
            <w:r>
              <w:t>обучающимися</w:t>
            </w:r>
            <w:proofErr w:type="gramEnd"/>
            <w:r>
              <w:t xml:space="preserve"> начальной школы.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40"/>
            </w:pPr>
            <w:r>
              <w:t>школьный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ноябрь, 2021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Классные руководители</w:t>
            </w:r>
          </w:p>
        </w:tc>
      </w:tr>
      <w:tr w:rsidR="0076263A">
        <w:trPr>
          <w:trHeight w:hRule="exact" w:val="76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140"/>
            </w:pPr>
            <w:r>
              <w:t>7.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День добровольца (волонтера) в России. «Наши добрые дела».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40"/>
            </w:pPr>
            <w:r>
              <w:t>школьный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180"/>
            </w:pPr>
            <w:r>
              <w:t>05.12.21г.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Классные руководители</w:t>
            </w:r>
          </w:p>
        </w:tc>
      </w:tr>
      <w:tr w:rsidR="0076263A">
        <w:trPr>
          <w:trHeight w:hRule="exact" w:val="76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76263A">
            <w:pPr>
              <w:rPr>
                <w:sz w:val="10"/>
                <w:szCs w:val="10"/>
              </w:rPr>
            </w:pPr>
          </w:p>
        </w:tc>
        <w:tc>
          <w:tcPr>
            <w:tcW w:w="106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rPr>
                <w:b/>
                <w:bCs/>
                <w:i/>
                <w:iCs/>
              </w:rPr>
              <w:t>Внеплановые мероприятия (вписываются по необходимости)</w:t>
            </w:r>
          </w:p>
        </w:tc>
      </w:tr>
      <w:tr w:rsidR="0076263A">
        <w:trPr>
          <w:trHeight w:hRule="exact" w:val="76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76263A">
            <w:pPr>
              <w:rPr>
                <w:sz w:val="10"/>
                <w:szCs w:val="10"/>
              </w:rPr>
            </w:pPr>
          </w:p>
        </w:tc>
        <w:tc>
          <w:tcPr>
            <w:tcW w:w="106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Модуль «Экскурсии, экспедиции, походы»</w:t>
            </w:r>
          </w:p>
        </w:tc>
      </w:tr>
      <w:tr w:rsidR="0076263A">
        <w:trPr>
          <w:trHeight w:hRule="exact" w:val="123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140"/>
            </w:pPr>
            <w:r>
              <w:t>1.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«Путешествуйте сами, путешествуйте с нами» (виртуальные экскурсии, экскурсии в лес, походы к Всемирному дню туризма)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44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jc w:val="center"/>
            </w:pPr>
            <w:r>
              <w:t xml:space="preserve">27.09.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spacing w:line="228" w:lineRule="auto"/>
              <w:ind w:left="160" w:hanging="160"/>
            </w:pPr>
            <w:r>
              <w:t>Классные руководители</w:t>
            </w:r>
          </w:p>
        </w:tc>
      </w:tr>
      <w:tr w:rsidR="0076263A">
        <w:trPr>
          <w:trHeight w:hRule="exact" w:val="76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140"/>
            </w:pPr>
            <w:r>
              <w:t>3.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  <w:spacing w:line="233" w:lineRule="auto"/>
            </w:pPr>
            <w:r>
              <w:t xml:space="preserve">Посещение выездных представлений театров в ЦКР </w:t>
            </w:r>
            <w:proofErr w:type="gramStart"/>
            <w:r>
              <w:t>Радужный</w:t>
            </w:r>
            <w:proofErr w:type="gram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44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в течение года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Классные руководители</w:t>
            </w:r>
          </w:p>
        </w:tc>
      </w:tr>
      <w:tr w:rsidR="0076263A">
        <w:trPr>
          <w:trHeight w:hRule="exact" w:val="76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140"/>
            </w:pPr>
            <w:r>
              <w:t>4.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spacing w:line="233" w:lineRule="auto"/>
            </w:pPr>
            <w:r>
              <w:t>Экскурсия в музеи Красненского района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44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в течение года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spacing w:line="228" w:lineRule="auto"/>
            </w:pPr>
            <w:r>
              <w:t>Классные руководители</w:t>
            </w:r>
          </w:p>
        </w:tc>
      </w:tr>
      <w:tr w:rsidR="0076263A">
        <w:trPr>
          <w:trHeight w:hRule="exact" w:val="76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140"/>
            </w:pPr>
            <w:r>
              <w:t>5.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Посещение города крепости в Яблоново.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44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spacing w:line="26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Администрация</w:t>
            </w:r>
          </w:p>
        </w:tc>
      </w:tr>
      <w:tr w:rsidR="0076263A">
        <w:trPr>
          <w:trHeight w:hRule="exact" w:val="128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140"/>
            </w:pPr>
            <w:r>
              <w:t>6.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 xml:space="preserve">Виртуальные экскурсии и музеи </w:t>
            </w:r>
            <w:proofErr w:type="spellStart"/>
            <w:r>
              <w:t>УроковНет</w:t>
            </w:r>
            <w:proofErr w:type="spellEnd"/>
          </w:p>
          <w:p w:rsidR="0076263A" w:rsidRDefault="006E35EB">
            <w:pPr>
              <w:pStyle w:val="a7"/>
            </w:pPr>
            <w:r>
              <w:t>(</w:t>
            </w:r>
            <w:hyperlink r:id="rId17" w:history="1">
              <w:r>
                <w:t>https://urokoff.net/blog/novosti/luchshi</w:t>
              </w:r>
            </w:hyperlink>
            <w:r>
              <w:t xml:space="preserve"> </w:t>
            </w:r>
            <w:proofErr w:type="spellStart"/>
            <w:r>
              <w:t>e</w:t>
            </w:r>
            <w:proofErr w:type="spellEnd"/>
            <w:r>
              <w:t xml:space="preserve"> -</w:t>
            </w:r>
            <w:proofErr w:type="spellStart"/>
            <w:r>
              <w:t>onlaynekskursii-dlya-detey</w:t>
            </w:r>
            <w:proofErr w:type="spellEnd"/>
            <w:r>
              <w:t>/).</w:t>
            </w:r>
          </w:p>
          <w:p w:rsidR="0076263A" w:rsidRDefault="006E35EB">
            <w:pPr>
              <w:pStyle w:val="a7"/>
            </w:pPr>
            <w:proofErr w:type="gramStart"/>
            <w:r>
              <w:t>- Сайт «1000 городов» (https://1000-</w:t>
            </w:r>
            <w:proofErr w:type="gram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440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в течение года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spacing w:line="228" w:lineRule="auto"/>
              <w:ind w:left="160" w:hanging="160"/>
            </w:pPr>
            <w:r>
              <w:t>Классные руководители</w:t>
            </w:r>
          </w:p>
        </w:tc>
      </w:tr>
    </w:tbl>
    <w:p w:rsidR="0076263A" w:rsidRDefault="006E35E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52"/>
        <w:gridCol w:w="3571"/>
        <w:gridCol w:w="1574"/>
        <w:gridCol w:w="1690"/>
        <w:gridCol w:w="1402"/>
        <w:gridCol w:w="2438"/>
      </w:tblGrid>
      <w:tr w:rsidR="0076263A">
        <w:trPr>
          <w:trHeight w:hRule="exact" w:val="77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76263A">
            <w:pPr>
              <w:rPr>
                <w:sz w:val="10"/>
                <w:szCs w:val="1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proofErr w:type="gramStart"/>
            <w:r>
              <w:t>cities.blogspot.com)</w:t>
            </w:r>
            <w:proofErr w:type="gram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76263A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76263A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76263A">
            <w:pPr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76263A">
            <w:pPr>
              <w:rPr>
                <w:sz w:val="10"/>
                <w:szCs w:val="10"/>
              </w:rPr>
            </w:pPr>
          </w:p>
        </w:tc>
      </w:tr>
      <w:tr w:rsidR="0076263A">
        <w:trPr>
          <w:trHeight w:hRule="exact" w:val="76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140"/>
            </w:pPr>
            <w:r>
              <w:t>7.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Цикл экскурсий «С рюкзаком по родному краю»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right="340"/>
              <w:jc w:val="right"/>
            </w:pPr>
            <w:r>
              <w:t>классный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в течение года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spacing w:line="228" w:lineRule="auto"/>
            </w:pPr>
            <w:r>
              <w:t>Классные руководители</w:t>
            </w:r>
          </w:p>
        </w:tc>
      </w:tr>
      <w:tr w:rsidR="0076263A">
        <w:trPr>
          <w:trHeight w:hRule="exact" w:val="76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140"/>
            </w:pPr>
            <w:r>
              <w:t>8.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Международный день школьных библиотек. Экскурсия в сельскую</w:t>
            </w:r>
            <w:proofErr w:type="gramStart"/>
            <w:r>
              <w:t xml:space="preserve"> .</w:t>
            </w:r>
            <w:proofErr w:type="gramEnd"/>
            <w:r>
              <w:t>библиотеку.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40"/>
            </w:pPr>
            <w:r>
              <w:t>школьный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ind w:firstLine="180"/>
            </w:pPr>
            <w:r>
              <w:t>25.10. .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Классные руководители</w:t>
            </w:r>
          </w:p>
        </w:tc>
      </w:tr>
      <w:tr w:rsidR="0076263A">
        <w:trPr>
          <w:trHeight w:hRule="exact" w:val="76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140"/>
            </w:pPr>
            <w:r>
              <w:t>9.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63A" w:rsidRDefault="006E35EB">
            <w:pPr>
              <w:pStyle w:val="a7"/>
            </w:pPr>
            <w:r>
              <w:t>День неизвестного солдата. Виртуальные экскурсии в исторические музеи России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40"/>
            </w:pPr>
            <w:r>
              <w:t>школьный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ind w:firstLine="180"/>
            </w:pPr>
            <w:r>
              <w:t xml:space="preserve">03.12.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Классные руководители</w:t>
            </w:r>
          </w:p>
        </w:tc>
      </w:tr>
      <w:tr w:rsidR="0076263A">
        <w:trPr>
          <w:trHeight w:hRule="exact" w:val="76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10.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 xml:space="preserve">День воссоединения Крыма с </w:t>
            </w:r>
            <w:proofErr w:type="spellStart"/>
            <w:r>
              <w:t>Россией</w:t>
            </w:r>
            <w:proofErr w:type="gramStart"/>
            <w:r>
              <w:t>.В</w:t>
            </w:r>
            <w:proofErr w:type="gramEnd"/>
            <w:r>
              <w:t>иртуальные</w:t>
            </w:r>
            <w:proofErr w:type="spellEnd"/>
            <w:r>
              <w:t xml:space="preserve"> экскурсии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40"/>
            </w:pPr>
            <w:r>
              <w:t>школьный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ind w:firstLine="180"/>
            </w:pPr>
            <w:r>
              <w:t>18.03. .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Классные руководители</w:t>
            </w:r>
          </w:p>
        </w:tc>
      </w:tr>
      <w:tr w:rsidR="0076263A">
        <w:trPr>
          <w:trHeight w:hRule="exact" w:val="76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11.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Экскурсия «Музей в школе - хранитель памяти»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40"/>
            </w:pPr>
            <w:r>
              <w:t>школьный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jc w:val="center"/>
            </w:pPr>
            <w:r>
              <w:t xml:space="preserve">апрель, 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Классные руководители</w:t>
            </w:r>
          </w:p>
        </w:tc>
      </w:tr>
      <w:tr w:rsidR="0076263A">
        <w:trPr>
          <w:trHeight w:hRule="exact" w:val="76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12.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 xml:space="preserve">Поход с классом. </w:t>
            </w:r>
            <w:proofErr w:type="spellStart"/>
            <w:r>
              <w:t>Квест</w:t>
            </w:r>
            <w:proofErr w:type="spellEnd"/>
            <w:r>
              <w:t xml:space="preserve"> - игра.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10-11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40"/>
            </w:pPr>
            <w:r>
              <w:t>школьный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80"/>
            </w:pPr>
            <w:r>
              <w:t>май,</w:t>
            </w:r>
          </w:p>
          <w:p w:rsidR="0076263A" w:rsidRDefault="0076263A">
            <w:pPr>
              <w:pStyle w:val="a7"/>
              <w:ind w:firstLine="380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Классные руководители</w:t>
            </w:r>
          </w:p>
        </w:tc>
      </w:tr>
      <w:tr w:rsidR="0076263A">
        <w:trPr>
          <w:trHeight w:hRule="exact" w:val="130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14.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 xml:space="preserve">Летний лагерь (мини-походы, марш- броски, робинзонады, </w:t>
            </w:r>
            <w:proofErr w:type="spellStart"/>
            <w:r>
              <w:t>квесты</w:t>
            </w:r>
            <w:proofErr w:type="spellEnd"/>
            <w:r>
              <w:t>, игры, соревнования, конкурсы).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t>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ind w:firstLine="340"/>
            </w:pPr>
            <w:r>
              <w:t>школьный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63A" w:rsidRDefault="006E35EB" w:rsidP="006E35EB">
            <w:pPr>
              <w:pStyle w:val="a7"/>
              <w:jc w:val="center"/>
            </w:pPr>
            <w:r>
              <w:t xml:space="preserve">Июнь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</w:pPr>
            <w:r>
              <w:t>Классные руководители</w:t>
            </w:r>
          </w:p>
        </w:tc>
      </w:tr>
      <w:tr w:rsidR="0076263A">
        <w:trPr>
          <w:trHeight w:hRule="exact" w:val="77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63A" w:rsidRDefault="0076263A">
            <w:pPr>
              <w:rPr>
                <w:sz w:val="10"/>
                <w:szCs w:val="10"/>
              </w:rPr>
            </w:pPr>
          </w:p>
        </w:tc>
        <w:tc>
          <w:tcPr>
            <w:tcW w:w="10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63A" w:rsidRDefault="006E35EB">
            <w:pPr>
              <w:pStyle w:val="a7"/>
              <w:jc w:val="center"/>
            </w:pPr>
            <w:r>
              <w:rPr>
                <w:b/>
                <w:bCs/>
                <w:i/>
                <w:iCs/>
              </w:rPr>
              <w:t>Внеплановые мероприятия (вписываются по необходимости)</w:t>
            </w:r>
          </w:p>
        </w:tc>
      </w:tr>
    </w:tbl>
    <w:p w:rsidR="000725FA" w:rsidRDefault="000725FA"/>
    <w:sectPr w:rsidR="000725FA" w:rsidSect="0076263A">
      <w:type w:val="continuous"/>
      <w:pgSz w:w="11900" w:h="16840"/>
      <w:pgMar w:top="1073" w:right="376" w:bottom="97" w:left="297" w:header="645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4A7" w:rsidRDefault="00CC44A7" w:rsidP="0076263A">
      <w:r>
        <w:separator/>
      </w:r>
    </w:p>
  </w:endnote>
  <w:endnote w:type="continuationSeparator" w:id="1">
    <w:p w:rsidR="00CC44A7" w:rsidRDefault="00CC44A7" w:rsidP="00762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4A7" w:rsidRDefault="00CC44A7"/>
  </w:footnote>
  <w:footnote w:type="continuationSeparator" w:id="1">
    <w:p w:rsidR="00CC44A7" w:rsidRDefault="00CC44A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76263A"/>
    <w:rsid w:val="000725FA"/>
    <w:rsid w:val="00197140"/>
    <w:rsid w:val="001A5741"/>
    <w:rsid w:val="00495A19"/>
    <w:rsid w:val="006E35EB"/>
    <w:rsid w:val="00716871"/>
    <w:rsid w:val="0076263A"/>
    <w:rsid w:val="00C42299"/>
    <w:rsid w:val="00CC44A7"/>
    <w:rsid w:val="00DF7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263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626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76263A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7626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7626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sid w:val="007626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7626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7626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76263A"/>
    <w:pPr>
      <w:spacing w:line="252" w:lineRule="auto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76263A"/>
    <w:pPr>
      <w:spacing w:after="300" w:line="286" w:lineRule="auto"/>
      <w:ind w:left="6540"/>
      <w:jc w:val="right"/>
    </w:pPr>
    <w:rPr>
      <w:rFonts w:ascii="Arial" w:eastAsia="Arial" w:hAnsi="Arial" w:cs="Arial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76263A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76263A"/>
    <w:pPr>
      <w:spacing w:after="50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rsid w:val="0076263A"/>
    <w:pPr>
      <w:spacing w:after="500"/>
      <w:jc w:val="center"/>
    </w:pPr>
    <w:rPr>
      <w:rFonts w:ascii="Times New Roman" w:eastAsia="Times New Roman" w:hAnsi="Times New Roman" w:cs="Times New Roman"/>
      <w:i/>
      <w:iCs/>
      <w:sz w:val="36"/>
      <w:szCs w:val="36"/>
    </w:rPr>
  </w:style>
  <w:style w:type="paragraph" w:customStyle="1" w:styleId="a5">
    <w:name w:val="Подпись к таблице"/>
    <w:basedOn w:val="a"/>
    <w:link w:val="a4"/>
    <w:rsid w:val="0076263A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sid w:val="0076263A"/>
    <w:rPr>
      <w:rFonts w:ascii="Times New Roman" w:eastAsia="Times New Roman" w:hAnsi="Times New Roman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95A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5A1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ektoria.online/news/projectnews/prodolzhenie_cikla_vserossijskih_otkrytyh_urokov/" TargetMode="External"/><Relationship Id="rId13" Type="http://schemas.openxmlformats.org/officeDocument/2006/relationships/hyperlink" Target="https://proektoria.online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etodkabinet.ru/" TargetMode="External"/><Relationship Id="rId12" Type="http://schemas.openxmlformats.org/officeDocument/2006/relationships/hyperlink" Target="https://postupi.online/" TargetMode="External"/><Relationship Id="rId17" Type="http://schemas.openxmlformats.org/officeDocument/2006/relationships/hyperlink" Target="https://urokoff.net/blog/novosti/luchsh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bpcontest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proforientator.ru/tests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urokoff.net/blog/novosti/luchshi" TargetMode="External"/><Relationship Id="rId10" Type="http://schemas.openxmlformats.org/officeDocument/2006/relationships/hyperlink" Target="https://proektoria.online/news/projectnews/prodolzhenie_cikla_vserossijskih_otkrytyh_urokov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proektoria.online/news/projectnews/prodolzhenie_cikla_vserossijskih_otkrytyh_urokov/" TargetMode="External"/><Relationship Id="rId14" Type="http://schemas.openxmlformats.org/officeDocument/2006/relationships/hyperlink" Target="https://navigatu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18</Pages>
  <Words>5067</Words>
  <Characters>28886</Characters>
  <Application>Microsoft Office Word</Application>
  <DocSecurity>0</DocSecurity>
  <Lines>240</Lines>
  <Paragraphs>67</Paragraphs>
  <ScaleCrop>false</ScaleCrop>
  <Company/>
  <LinksUpToDate>false</LinksUpToDate>
  <CharactersWithSpaces>33886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ВР на 2021-2022г.г.</dc:title>
  <dc:subject/>
  <dc:creator>Admin</dc:creator>
  <cp:keywords/>
  <cp:lastModifiedBy>Gorki_school_3</cp:lastModifiedBy>
  <cp:revision>6</cp:revision>
  <cp:lastPrinted>2024-10-28T06:48:00Z</cp:lastPrinted>
  <dcterms:created xsi:type="dcterms:W3CDTF">2024-10-28T06:18:00Z</dcterms:created>
  <dcterms:modified xsi:type="dcterms:W3CDTF">2024-10-28T10:06:00Z</dcterms:modified>
</cp:coreProperties>
</file>