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4"/>
        <w:gridCol w:w="3768"/>
        <w:gridCol w:w="3492"/>
      </w:tblGrid>
      <w:tr w:rsidR="00FC0B1A" w14:paraId="2A467540" w14:textId="6D64F177" w:rsidTr="00FC0B1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584" w:type="dxa"/>
          </w:tcPr>
          <w:p w14:paraId="73EB7077" w14:textId="0FC7D755" w:rsidR="00FC0B1A" w:rsidRPr="00FC0B1A" w:rsidRDefault="00FC0B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768" w:type="dxa"/>
          </w:tcPr>
          <w:p w14:paraId="55480209" w14:textId="2CE47068" w:rsidR="00FC0B1A" w:rsidRPr="00FC0B1A" w:rsidRDefault="00FC0B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3492" w:type="dxa"/>
          </w:tcPr>
          <w:p w14:paraId="5490424A" w14:textId="3014C644" w:rsidR="00FC0B1A" w:rsidRPr="00FC0B1A" w:rsidRDefault="00FC0B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</w:tr>
      <w:tr w:rsidR="00FC0B1A" w14:paraId="038D39F6" w14:textId="77777777" w:rsidTr="00FC0B1A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584" w:type="dxa"/>
          </w:tcPr>
          <w:p w14:paraId="1A3F0B6E" w14:textId="66D731F8" w:rsidR="00FC0B1A" w:rsidRDefault="00FC0B1A">
            <w:r>
              <w:t>20.09.2022</w:t>
            </w:r>
          </w:p>
        </w:tc>
        <w:tc>
          <w:tcPr>
            <w:tcW w:w="3768" w:type="dxa"/>
          </w:tcPr>
          <w:p w14:paraId="7FA629A3" w14:textId="75BBB066" w:rsidR="00FC0B1A" w:rsidRDefault="00FC0B1A">
            <w:r>
              <w:t>Математика</w:t>
            </w:r>
          </w:p>
        </w:tc>
        <w:tc>
          <w:tcPr>
            <w:tcW w:w="3492" w:type="dxa"/>
          </w:tcPr>
          <w:p w14:paraId="249858A3" w14:textId="3C6B40D3" w:rsidR="00FC0B1A" w:rsidRDefault="00FC0B1A">
            <w:r>
              <w:t>5</w:t>
            </w:r>
          </w:p>
        </w:tc>
      </w:tr>
      <w:tr w:rsidR="00FC0B1A" w14:paraId="3D42BA62" w14:textId="77777777" w:rsidTr="00FC0B1A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584" w:type="dxa"/>
          </w:tcPr>
          <w:p w14:paraId="46902A7D" w14:textId="219DA4AE" w:rsidR="00FC0B1A" w:rsidRDefault="00FC0B1A">
            <w:r>
              <w:t>21.09.2022</w:t>
            </w:r>
          </w:p>
        </w:tc>
        <w:tc>
          <w:tcPr>
            <w:tcW w:w="3768" w:type="dxa"/>
          </w:tcPr>
          <w:p w14:paraId="23BACABD" w14:textId="18FF45EA" w:rsidR="00FC0B1A" w:rsidRDefault="00FC0B1A">
            <w:r>
              <w:t>Математика</w:t>
            </w:r>
          </w:p>
        </w:tc>
        <w:tc>
          <w:tcPr>
            <w:tcW w:w="3492" w:type="dxa"/>
          </w:tcPr>
          <w:p w14:paraId="50007985" w14:textId="1429D76F" w:rsidR="00FC0B1A" w:rsidRDefault="00FC0B1A">
            <w:r>
              <w:t>8</w:t>
            </w:r>
          </w:p>
        </w:tc>
      </w:tr>
      <w:tr w:rsidR="00FC0B1A" w14:paraId="18E1408E" w14:textId="77777777" w:rsidTr="00FC0B1A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584" w:type="dxa"/>
          </w:tcPr>
          <w:p w14:paraId="3DF62FED" w14:textId="2E71192A" w:rsidR="00FC0B1A" w:rsidRDefault="00FC0B1A">
            <w:r>
              <w:t>22.09.2022</w:t>
            </w:r>
          </w:p>
        </w:tc>
        <w:tc>
          <w:tcPr>
            <w:tcW w:w="3768" w:type="dxa"/>
          </w:tcPr>
          <w:p w14:paraId="28997B0E" w14:textId="5DACDAE4" w:rsidR="00FC0B1A" w:rsidRDefault="00FC0B1A">
            <w:r>
              <w:t>Математика</w:t>
            </w:r>
          </w:p>
        </w:tc>
        <w:tc>
          <w:tcPr>
            <w:tcW w:w="3492" w:type="dxa"/>
          </w:tcPr>
          <w:p w14:paraId="23128767" w14:textId="4B5632B2" w:rsidR="00FC0B1A" w:rsidRDefault="00FC0B1A">
            <w:r>
              <w:t>6</w:t>
            </w:r>
          </w:p>
        </w:tc>
      </w:tr>
      <w:tr w:rsidR="00FC0B1A" w14:paraId="0351CE0C" w14:textId="77777777" w:rsidTr="00FC0B1A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584" w:type="dxa"/>
          </w:tcPr>
          <w:p w14:paraId="23336489" w14:textId="6750573C" w:rsidR="00FC0B1A" w:rsidRDefault="00FC0B1A">
            <w:r>
              <w:t>23.09.2022</w:t>
            </w:r>
          </w:p>
        </w:tc>
        <w:tc>
          <w:tcPr>
            <w:tcW w:w="3768" w:type="dxa"/>
          </w:tcPr>
          <w:p w14:paraId="05A4B1B7" w14:textId="39960DBE" w:rsidR="00FC0B1A" w:rsidRDefault="00FC0B1A">
            <w:r>
              <w:t>Математика</w:t>
            </w:r>
          </w:p>
        </w:tc>
        <w:tc>
          <w:tcPr>
            <w:tcW w:w="3492" w:type="dxa"/>
          </w:tcPr>
          <w:p w14:paraId="1A427A12" w14:textId="4C9A01D2" w:rsidR="00FC0B1A" w:rsidRDefault="00FC0B1A">
            <w:r>
              <w:t>7</w:t>
            </w:r>
          </w:p>
        </w:tc>
      </w:tr>
      <w:tr w:rsidR="00FC0B1A" w14:paraId="3587D5D7" w14:textId="77777777" w:rsidTr="00FC0B1A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584" w:type="dxa"/>
          </w:tcPr>
          <w:p w14:paraId="4ECD2DAD" w14:textId="3628C5B7" w:rsidR="00FC0B1A" w:rsidRDefault="00FC0B1A">
            <w:r>
              <w:t>27.09.2022</w:t>
            </w:r>
          </w:p>
        </w:tc>
        <w:tc>
          <w:tcPr>
            <w:tcW w:w="3768" w:type="dxa"/>
          </w:tcPr>
          <w:p w14:paraId="305E3724" w14:textId="45B206C9" w:rsidR="00FC0B1A" w:rsidRDefault="00FC0B1A">
            <w:r>
              <w:t>Русский язык</w:t>
            </w:r>
          </w:p>
        </w:tc>
        <w:tc>
          <w:tcPr>
            <w:tcW w:w="3492" w:type="dxa"/>
          </w:tcPr>
          <w:p w14:paraId="29762C22" w14:textId="59BB17F3" w:rsidR="00FC0B1A" w:rsidRDefault="00FC0B1A">
            <w:r>
              <w:t>5</w:t>
            </w:r>
          </w:p>
        </w:tc>
      </w:tr>
      <w:tr w:rsidR="00FC0B1A" w14:paraId="5AA3C6B6" w14:textId="77777777" w:rsidTr="00FC0B1A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584" w:type="dxa"/>
          </w:tcPr>
          <w:p w14:paraId="119210C8" w14:textId="79A4C1B8" w:rsidR="00FC0B1A" w:rsidRDefault="00FC0B1A">
            <w:r>
              <w:t>28.09.2022</w:t>
            </w:r>
          </w:p>
        </w:tc>
        <w:tc>
          <w:tcPr>
            <w:tcW w:w="3768" w:type="dxa"/>
          </w:tcPr>
          <w:p w14:paraId="2B9A83C7" w14:textId="5BCAC2A9" w:rsidR="00FC0B1A" w:rsidRDefault="00FC0B1A">
            <w:r>
              <w:t>Математика</w:t>
            </w:r>
          </w:p>
        </w:tc>
        <w:tc>
          <w:tcPr>
            <w:tcW w:w="3492" w:type="dxa"/>
          </w:tcPr>
          <w:p w14:paraId="61BE3FD5" w14:textId="0C9AC06A" w:rsidR="00FC0B1A" w:rsidRDefault="00FC0B1A">
            <w:r>
              <w:t>9</w:t>
            </w:r>
          </w:p>
        </w:tc>
      </w:tr>
      <w:tr w:rsidR="00FC0B1A" w14:paraId="10BF017D" w14:textId="77777777" w:rsidTr="00FC0B1A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584" w:type="dxa"/>
          </w:tcPr>
          <w:p w14:paraId="65559399" w14:textId="05165740" w:rsidR="00FC0B1A" w:rsidRDefault="00FC0B1A">
            <w:r>
              <w:t>29.09.2022</w:t>
            </w:r>
          </w:p>
        </w:tc>
        <w:tc>
          <w:tcPr>
            <w:tcW w:w="3768" w:type="dxa"/>
          </w:tcPr>
          <w:p w14:paraId="1F0C2FEC" w14:textId="13869EDA" w:rsidR="00FC0B1A" w:rsidRDefault="00FC0B1A">
            <w:r>
              <w:t>Русский язык</w:t>
            </w:r>
          </w:p>
        </w:tc>
        <w:tc>
          <w:tcPr>
            <w:tcW w:w="3492" w:type="dxa"/>
          </w:tcPr>
          <w:p w14:paraId="31973452" w14:textId="2E88DE00" w:rsidR="00FC0B1A" w:rsidRDefault="00FC0B1A">
            <w:r>
              <w:t>6</w:t>
            </w:r>
          </w:p>
        </w:tc>
      </w:tr>
      <w:tr w:rsidR="00FC0B1A" w14:paraId="3B7118EB" w14:textId="77777777" w:rsidTr="00FC0B1A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584" w:type="dxa"/>
          </w:tcPr>
          <w:p w14:paraId="657653E1" w14:textId="4156BD76" w:rsidR="00FC0B1A" w:rsidRDefault="00FC0B1A">
            <w:r>
              <w:t>29.09.2022</w:t>
            </w:r>
          </w:p>
        </w:tc>
        <w:tc>
          <w:tcPr>
            <w:tcW w:w="3768" w:type="dxa"/>
          </w:tcPr>
          <w:p w14:paraId="077CD2BB" w14:textId="3963E94A" w:rsidR="00FC0B1A" w:rsidRDefault="00FC0B1A">
            <w:r>
              <w:t>Иностранный язык(английский)</w:t>
            </w:r>
          </w:p>
        </w:tc>
        <w:tc>
          <w:tcPr>
            <w:tcW w:w="3492" w:type="dxa"/>
          </w:tcPr>
          <w:p w14:paraId="5AAD0A4D" w14:textId="48F98ADB" w:rsidR="00FC0B1A" w:rsidRDefault="00FC0B1A">
            <w:r>
              <w:t>8</w:t>
            </w:r>
          </w:p>
        </w:tc>
      </w:tr>
      <w:tr w:rsidR="00FC0B1A" w14:paraId="31C96EAA" w14:textId="77777777" w:rsidTr="00FC0B1A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584" w:type="dxa"/>
          </w:tcPr>
          <w:p w14:paraId="49DAFD3A" w14:textId="5C01BB99" w:rsidR="00FC0B1A" w:rsidRDefault="00FC0B1A">
            <w:r>
              <w:t>30.09.2022</w:t>
            </w:r>
          </w:p>
        </w:tc>
        <w:tc>
          <w:tcPr>
            <w:tcW w:w="3768" w:type="dxa"/>
          </w:tcPr>
          <w:p w14:paraId="713187FD" w14:textId="329FFF43" w:rsidR="00FC0B1A" w:rsidRDefault="00FC0B1A">
            <w:r>
              <w:t>Иностранный язык (английский)</w:t>
            </w:r>
          </w:p>
        </w:tc>
        <w:tc>
          <w:tcPr>
            <w:tcW w:w="3492" w:type="dxa"/>
          </w:tcPr>
          <w:p w14:paraId="143AE0A9" w14:textId="3F10877B" w:rsidR="00FC0B1A" w:rsidRDefault="00FC0B1A">
            <w:r>
              <w:t>8</w:t>
            </w:r>
          </w:p>
        </w:tc>
      </w:tr>
      <w:tr w:rsidR="00FC0B1A" w14:paraId="3B12AEB4" w14:textId="77777777" w:rsidTr="00FC0B1A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584" w:type="dxa"/>
          </w:tcPr>
          <w:p w14:paraId="32DC8222" w14:textId="36597416" w:rsidR="00FC0B1A" w:rsidRDefault="00FC0B1A">
            <w:r>
              <w:t>04.10.2022</w:t>
            </w:r>
          </w:p>
        </w:tc>
        <w:tc>
          <w:tcPr>
            <w:tcW w:w="3768" w:type="dxa"/>
          </w:tcPr>
          <w:p w14:paraId="507923B9" w14:textId="0DD40751" w:rsidR="00FC0B1A" w:rsidRDefault="00FC0B1A">
            <w:r>
              <w:t>Окружающий мир</w:t>
            </w:r>
          </w:p>
        </w:tc>
        <w:tc>
          <w:tcPr>
            <w:tcW w:w="3492" w:type="dxa"/>
          </w:tcPr>
          <w:p w14:paraId="525C5416" w14:textId="1A29643A" w:rsidR="00FC0B1A" w:rsidRDefault="00FC0B1A">
            <w:r>
              <w:t>5</w:t>
            </w:r>
          </w:p>
        </w:tc>
      </w:tr>
      <w:tr w:rsidR="00FC0B1A" w14:paraId="4DF16EF9" w14:textId="77777777" w:rsidTr="00FC0B1A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584" w:type="dxa"/>
          </w:tcPr>
          <w:p w14:paraId="485B41BA" w14:textId="082D098D" w:rsidR="00FC0B1A" w:rsidRDefault="00FC0B1A">
            <w:r>
              <w:t>06.10.2022</w:t>
            </w:r>
          </w:p>
        </w:tc>
        <w:tc>
          <w:tcPr>
            <w:tcW w:w="3768" w:type="dxa"/>
          </w:tcPr>
          <w:p w14:paraId="6FF555F5" w14:textId="5F97A0E9" w:rsidR="00FC0B1A" w:rsidRDefault="00FC0B1A">
            <w:r>
              <w:t xml:space="preserve">Биология </w:t>
            </w:r>
          </w:p>
        </w:tc>
        <w:tc>
          <w:tcPr>
            <w:tcW w:w="3492" w:type="dxa"/>
          </w:tcPr>
          <w:p w14:paraId="31EF8C98" w14:textId="5704FD5C" w:rsidR="00FC0B1A" w:rsidRDefault="00FC0B1A">
            <w:r>
              <w:t>6</w:t>
            </w:r>
          </w:p>
        </w:tc>
      </w:tr>
      <w:tr w:rsidR="00FC0B1A" w14:paraId="13541319" w14:textId="77777777" w:rsidTr="00FC0B1A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584" w:type="dxa"/>
          </w:tcPr>
          <w:p w14:paraId="1F0E4793" w14:textId="21CDD0A9" w:rsidR="00FC0B1A" w:rsidRDefault="00FC0B1A">
            <w:r>
              <w:t>07.10.2022</w:t>
            </w:r>
          </w:p>
        </w:tc>
        <w:tc>
          <w:tcPr>
            <w:tcW w:w="3768" w:type="dxa"/>
          </w:tcPr>
          <w:p w14:paraId="01DC9D7C" w14:textId="31BCEA31" w:rsidR="00FC0B1A" w:rsidRDefault="00FC0B1A">
            <w:r>
              <w:t>Русский язык</w:t>
            </w:r>
          </w:p>
        </w:tc>
        <w:tc>
          <w:tcPr>
            <w:tcW w:w="3492" w:type="dxa"/>
          </w:tcPr>
          <w:p w14:paraId="079251AD" w14:textId="37712F12" w:rsidR="00FC0B1A" w:rsidRDefault="00FC0B1A">
            <w:r>
              <w:t>8</w:t>
            </w:r>
          </w:p>
        </w:tc>
      </w:tr>
      <w:tr w:rsidR="00FC0B1A" w14:paraId="086CE88E" w14:textId="77777777" w:rsidTr="00FC0B1A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584" w:type="dxa"/>
          </w:tcPr>
          <w:p w14:paraId="01B32215" w14:textId="44F7DED8" w:rsidR="00FC0B1A" w:rsidRDefault="00FC0B1A">
            <w:r>
              <w:t>11.10.2022</w:t>
            </w:r>
          </w:p>
        </w:tc>
        <w:tc>
          <w:tcPr>
            <w:tcW w:w="3768" w:type="dxa"/>
          </w:tcPr>
          <w:p w14:paraId="502F428A" w14:textId="34392733" w:rsidR="00FC0B1A" w:rsidRDefault="00FC0B1A">
            <w:r>
              <w:t>Русский язык</w:t>
            </w:r>
          </w:p>
        </w:tc>
        <w:tc>
          <w:tcPr>
            <w:tcW w:w="3492" w:type="dxa"/>
          </w:tcPr>
          <w:p w14:paraId="401889D8" w14:textId="0FA1AF97" w:rsidR="00FC0B1A" w:rsidRDefault="00FC0B1A">
            <w:r>
              <w:t>9</w:t>
            </w:r>
          </w:p>
        </w:tc>
      </w:tr>
      <w:tr w:rsidR="00FC0B1A" w14:paraId="43963A30" w14:textId="77777777" w:rsidTr="00FC0B1A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584" w:type="dxa"/>
          </w:tcPr>
          <w:p w14:paraId="6890DBFB" w14:textId="240E1E2F" w:rsidR="00FC0B1A" w:rsidRDefault="00FC0B1A">
            <w:r>
              <w:t>12.10.2022</w:t>
            </w:r>
          </w:p>
        </w:tc>
        <w:tc>
          <w:tcPr>
            <w:tcW w:w="3768" w:type="dxa"/>
          </w:tcPr>
          <w:p w14:paraId="1854160F" w14:textId="5369BF23" w:rsidR="00FC0B1A" w:rsidRDefault="00FC0B1A">
            <w:r>
              <w:t>Русский язык</w:t>
            </w:r>
          </w:p>
        </w:tc>
        <w:tc>
          <w:tcPr>
            <w:tcW w:w="3492" w:type="dxa"/>
          </w:tcPr>
          <w:p w14:paraId="6CDF0A2C" w14:textId="1AD695F8" w:rsidR="00FC0B1A" w:rsidRDefault="00FC0B1A">
            <w:r>
              <w:t>7</w:t>
            </w:r>
          </w:p>
        </w:tc>
      </w:tr>
      <w:tr w:rsidR="00FC0B1A" w14:paraId="0E7AC744" w14:textId="77777777" w:rsidTr="00FC0B1A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584" w:type="dxa"/>
          </w:tcPr>
          <w:p w14:paraId="3CB7B519" w14:textId="7F5B2BD3" w:rsidR="00FC0B1A" w:rsidRDefault="00FC0B1A">
            <w:r>
              <w:t>13.10.2022</w:t>
            </w:r>
          </w:p>
        </w:tc>
        <w:tc>
          <w:tcPr>
            <w:tcW w:w="3768" w:type="dxa"/>
          </w:tcPr>
          <w:p w14:paraId="6EAB5460" w14:textId="6F854EED" w:rsidR="00FC0B1A" w:rsidRDefault="00FC0B1A">
            <w:r>
              <w:t>Предмет по выбору</w:t>
            </w:r>
            <w:r w:rsidR="00773632">
              <w:t xml:space="preserve"> (биология, география, физика)</w:t>
            </w:r>
          </w:p>
        </w:tc>
        <w:tc>
          <w:tcPr>
            <w:tcW w:w="3492" w:type="dxa"/>
          </w:tcPr>
          <w:p w14:paraId="3DD0CDFA" w14:textId="6831D787" w:rsidR="00FC0B1A" w:rsidRDefault="00773632">
            <w:r>
              <w:t>8</w:t>
            </w:r>
          </w:p>
        </w:tc>
      </w:tr>
      <w:tr w:rsidR="00773632" w14:paraId="60CD3AD2" w14:textId="77777777" w:rsidTr="00FC0B1A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584" w:type="dxa"/>
          </w:tcPr>
          <w:p w14:paraId="79560250" w14:textId="6274F9E6" w:rsidR="00773632" w:rsidRDefault="00773632">
            <w:r>
              <w:t>14.10.2022</w:t>
            </w:r>
          </w:p>
        </w:tc>
        <w:tc>
          <w:tcPr>
            <w:tcW w:w="3768" w:type="dxa"/>
          </w:tcPr>
          <w:p w14:paraId="73A39D7D" w14:textId="39F62D0D" w:rsidR="00773632" w:rsidRDefault="00773632">
            <w:r>
              <w:t>Предмет по выбору (биология, география, физика</w:t>
            </w:r>
            <w:r>
              <w:t>, химия</w:t>
            </w:r>
            <w:r>
              <w:t>)</w:t>
            </w:r>
          </w:p>
        </w:tc>
        <w:tc>
          <w:tcPr>
            <w:tcW w:w="3492" w:type="dxa"/>
          </w:tcPr>
          <w:p w14:paraId="66DDA9F0" w14:textId="1B62D79C" w:rsidR="00773632" w:rsidRDefault="00773632">
            <w:r>
              <w:t>9</w:t>
            </w:r>
          </w:p>
        </w:tc>
      </w:tr>
      <w:tr w:rsidR="00773632" w14:paraId="04DD0010" w14:textId="77777777" w:rsidTr="00FC0B1A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584" w:type="dxa"/>
          </w:tcPr>
          <w:p w14:paraId="4D301307" w14:textId="304FF767" w:rsidR="00773632" w:rsidRDefault="00773632">
            <w:r>
              <w:t>18.10.2022</w:t>
            </w:r>
          </w:p>
        </w:tc>
        <w:tc>
          <w:tcPr>
            <w:tcW w:w="3768" w:type="dxa"/>
          </w:tcPr>
          <w:p w14:paraId="4856D77F" w14:textId="7C4C2B07" w:rsidR="00773632" w:rsidRDefault="00773632">
            <w:r>
              <w:t>Предмет по выбору (биология, география)</w:t>
            </w:r>
          </w:p>
        </w:tc>
        <w:tc>
          <w:tcPr>
            <w:tcW w:w="3492" w:type="dxa"/>
          </w:tcPr>
          <w:p w14:paraId="469608D0" w14:textId="111BAA53" w:rsidR="00773632" w:rsidRDefault="00773632">
            <w:r>
              <w:t>7</w:t>
            </w:r>
          </w:p>
        </w:tc>
      </w:tr>
      <w:tr w:rsidR="00773632" w14:paraId="22148195" w14:textId="77777777" w:rsidTr="00FC0B1A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584" w:type="dxa"/>
          </w:tcPr>
          <w:p w14:paraId="77080BAA" w14:textId="5B5B9F46" w:rsidR="00773632" w:rsidRDefault="00773632">
            <w:r>
              <w:t>19.10.2022</w:t>
            </w:r>
          </w:p>
        </w:tc>
        <w:tc>
          <w:tcPr>
            <w:tcW w:w="3768" w:type="dxa"/>
          </w:tcPr>
          <w:p w14:paraId="0AB47511" w14:textId="1C55649C" w:rsidR="00773632" w:rsidRDefault="00550918">
            <w:r>
              <w:t>2 предмета по выбору (история, общество)</w:t>
            </w:r>
          </w:p>
        </w:tc>
        <w:tc>
          <w:tcPr>
            <w:tcW w:w="3492" w:type="dxa"/>
          </w:tcPr>
          <w:p w14:paraId="47FBCDD7" w14:textId="7F983C02" w:rsidR="00773632" w:rsidRDefault="00550918">
            <w:r>
              <w:t>8</w:t>
            </w:r>
          </w:p>
        </w:tc>
      </w:tr>
      <w:tr w:rsidR="00550918" w14:paraId="371B22C9" w14:textId="77777777" w:rsidTr="00FC0B1A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584" w:type="dxa"/>
          </w:tcPr>
          <w:p w14:paraId="2A8207CF" w14:textId="49E4BA65" w:rsidR="00550918" w:rsidRDefault="004778C4">
            <w:r>
              <w:t>20.10.2022</w:t>
            </w:r>
          </w:p>
        </w:tc>
        <w:tc>
          <w:tcPr>
            <w:tcW w:w="3768" w:type="dxa"/>
          </w:tcPr>
          <w:p w14:paraId="59726325" w14:textId="32736415" w:rsidR="00550918" w:rsidRDefault="004778C4">
            <w:r>
              <w:t>2 предмета по выбору (история, общество)</w:t>
            </w:r>
          </w:p>
        </w:tc>
        <w:tc>
          <w:tcPr>
            <w:tcW w:w="3492" w:type="dxa"/>
          </w:tcPr>
          <w:p w14:paraId="14525F35" w14:textId="66CF8709" w:rsidR="00550918" w:rsidRDefault="004778C4">
            <w:r>
              <w:t>6</w:t>
            </w:r>
          </w:p>
        </w:tc>
      </w:tr>
      <w:tr w:rsidR="00550918" w14:paraId="36E28FD2" w14:textId="77777777" w:rsidTr="00FC0B1A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584" w:type="dxa"/>
          </w:tcPr>
          <w:p w14:paraId="31E47503" w14:textId="407FF8B5" w:rsidR="00550918" w:rsidRDefault="004778C4">
            <w:r>
              <w:t>20.10.2022</w:t>
            </w:r>
          </w:p>
        </w:tc>
        <w:tc>
          <w:tcPr>
            <w:tcW w:w="3768" w:type="dxa"/>
          </w:tcPr>
          <w:p w14:paraId="2469D14D" w14:textId="6A13CD8A" w:rsidR="00550918" w:rsidRDefault="004778C4">
            <w:r>
              <w:t>2 предмета по выбору (история, общество)</w:t>
            </w:r>
          </w:p>
        </w:tc>
        <w:tc>
          <w:tcPr>
            <w:tcW w:w="3492" w:type="dxa"/>
          </w:tcPr>
          <w:p w14:paraId="0A8F4F51" w14:textId="427C5603" w:rsidR="00550918" w:rsidRDefault="004778C4">
            <w:r>
              <w:t>9</w:t>
            </w:r>
          </w:p>
        </w:tc>
      </w:tr>
      <w:tr w:rsidR="004778C4" w14:paraId="37A45AB0" w14:textId="77777777" w:rsidTr="00FC0B1A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584" w:type="dxa"/>
          </w:tcPr>
          <w:p w14:paraId="7DFB79AB" w14:textId="010BEA99" w:rsidR="004778C4" w:rsidRDefault="004778C4">
            <w:r>
              <w:t>21.10.2022</w:t>
            </w:r>
          </w:p>
        </w:tc>
        <w:tc>
          <w:tcPr>
            <w:tcW w:w="3768" w:type="dxa"/>
          </w:tcPr>
          <w:p w14:paraId="33778717" w14:textId="283BD76B" w:rsidR="004778C4" w:rsidRDefault="004778C4">
            <w:r>
              <w:t>2 предмета по выбору (история, общество)</w:t>
            </w:r>
          </w:p>
        </w:tc>
        <w:tc>
          <w:tcPr>
            <w:tcW w:w="3492" w:type="dxa"/>
          </w:tcPr>
          <w:p w14:paraId="0B863B79" w14:textId="1AC3F8EB" w:rsidR="004778C4" w:rsidRDefault="004778C4">
            <w:r>
              <w:t>7</w:t>
            </w:r>
          </w:p>
        </w:tc>
      </w:tr>
    </w:tbl>
    <w:p w14:paraId="1F8C5814" w14:textId="77777777" w:rsidR="0009245D" w:rsidRDefault="0009245D"/>
    <w:sectPr w:rsidR="00092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34"/>
    <w:rsid w:val="0009245D"/>
    <w:rsid w:val="001A5334"/>
    <w:rsid w:val="004778C4"/>
    <w:rsid w:val="00550918"/>
    <w:rsid w:val="00773632"/>
    <w:rsid w:val="00FC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5568D"/>
  <w15:chartTrackingRefBased/>
  <w15:docId w15:val="{72F58BBA-5F4A-4646-A0B5-6B51B5DA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Адбминистратор</dc:creator>
  <cp:keywords/>
  <dc:description/>
  <cp:lastModifiedBy>Адбминистратор</cp:lastModifiedBy>
  <cp:revision>3</cp:revision>
  <dcterms:created xsi:type="dcterms:W3CDTF">2022-09-12T11:55:00Z</dcterms:created>
  <dcterms:modified xsi:type="dcterms:W3CDTF">2022-09-12T13:21:00Z</dcterms:modified>
</cp:coreProperties>
</file>