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725F8" w14:textId="53A0D2D1" w:rsidR="00736219" w:rsidRDefault="00AF07E7" w:rsidP="00AF07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07E7">
        <w:rPr>
          <w:rFonts w:ascii="Times New Roman" w:hAnsi="Times New Roman" w:cs="Times New Roman"/>
          <w:sz w:val="28"/>
          <w:szCs w:val="28"/>
        </w:rPr>
        <w:t>Информация о численности обучающихся в МОУ «Горская средняя общеобразовательная школа» на 202</w:t>
      </w:r>
      <w:r w:rsidR="00B80D94">
        <w:rPr>
          <w:rFonts w:ascii="Times New Roman" w:hAnsi="Times New Roman" w:cs="Times New Roman"/>
          <w:sz w:val="28"/>
          <w:szCs w:val="28"/>
        </w:rPr>
        <w:t>4</w:t>
      </w:r>
      <w:r w:rsidRPr="00AF07E7">
        <w:rPr>
          <w:rFonts w:ascii="Times New Roman" w:hAnsi="Times New Roman" w:cs="Times New Roman"/>
          <w:sz w:val="28"/>
          <w:szCs w:val="28"/>
        </w:rPr>
        <w:t>-202</w:t>
      </w:r>
      <w:r w:rsidR="00B80D94">
        <w:rPr>
          <w:rFonts w:ascii="Times New Roman" w:hAnsi="Times New Roman" w:cs="Times New Roman"/>
          <w:sz w:val="28"/>
          <w:szCs w:val="28"/>
        </w:rPr>
        <w:t>5</w:t>
      </w:r>
      <w:r w:rsidRPr="00AF07E7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F07E7" w14:paraId="0F879111" w14:textId="77777777" w:rsidTr="00AF07E7">
        <w:tc>
          <w:tcPr>
            <w:tcW w:w="4672" w:type="dxa"/>
          </w:tcPr>
          <w:p w14:paraId="16F5842B" w14:textId="678587A5" w:rsidR="00AF07E7" w:rsidRDefault="00AF07E7" w:rsidP="00AF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4673" w:type="dxa"/>
          </w:tcPr>
          <w:p w14:paraId="63DC2515" w14:textId="5B88DA5D" w:rsidR="00AF07E7" w:rsidRDefault="00B80D94" w:rsidP="00AF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F07E7" w14:paraId="61447625" w14:textId="77777777" w:rsidTr="00AF07E7">
        <w:tc>
          <w:tcPr>
            <w:tcW w:w="4672" w:type="dxa"/>
          </w:tcPr>
          <w:p w14:paraId="5ED4E502" w14:textId="31BF4F1D" w:rsidR="00AF07E7" w:rsidRDefault="00AF07E7" w:rsidP="00AF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4673" w:type="dxa"/>
          </w:tcPr>
          <w:p w14:paraId="28626188" w14:textId="7C76CB25" w:rsidR="00AF07E7" w:rsidRDefault="00B80D94" w:rsidP="00AF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F07E7" w14:paraId="6E090727" w14:textId="77777777" w:rsidTr="00AF07E7">
        <w:tc>
          <w:tcPr>
            <w:tcW w:w="4672" w:type="dxa"/>
          </w:tcPr>
          <w:p w14:paraId="1A755E2F" w14:textId="3A8281D8" w:rsidR="00AF07E7" w:rsidRDefault="00AF07E7" w:rsidP="00AF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4673" w:type="dxa"/>
          </w:tcPr>
          <w:p w14:paraId="23AAE467" w14:textId="139A0E6A" w:rsidR="00AF07E7" w:rsidRDefault="00B80D94" w:rsidP="00AF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F07E7" w14:paraId="03AED206" w14:textId="77777777" w:rsidTr="00AF07E7">
        <w:tc>
          <w:tcPr>
            <w:tcW w:w="4672" w:type="dxa"/>
          </w:tcPr>
          <w:p w14:paraId="6B6444CC" w14:textId="2C628CE8" w:rsidR="00AF07E7" w:rsidRDefault="00AF07E7" w:rsidP="00AF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4673" w:type="dxa"/>
          </w:tcPr>
          <w:p w14:paraId="00B03A07" w14:textId="349077DB" w:rsidR="00AF07E7" w:rsidRPr="00DC57D1" w:rsidRDefault="00B80D94" w:rsidP="00AF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F07E7" w14:paraId="54834BE0" w14:textId="77777777" w:rsidTr="00AF07E7">
        <w:tc>
          <w:tcPr>
            <w:tcW w:w="4672" w:type="dxa"/>
          </w:tcPr>
          <w:p w14:paraId="64BBDB7D" w14:textId="07F5272B" w:rsidR="00AF07E7" w:rsidRDefault="00AF07E7" w:rsidP="00AF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4673" w:type="dxa"/>
          </w:tcPr>
          <w:p w14:paraId="15E02F4D" w14:textId="674C9A8A" w:rsidR="00AF07E7" w:rsidRDefault="00B80D94" w:rsidP="00AF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F07E7" w14:paraId="7D318979" w14:textId="77777777" w:rsidTr="00AF07E7">
        <w:tc>
          <w:tcPr>
            <w:tcW w:w="4672" w:type="dxa"/>
          </w:tcPr>
          <w:p w14:paraId="4C02C556" w14:textId="5938B93B" w:rsidR="00AF07E7" w:rsidRDefault="00AF07E7" w:rsidP="00AF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4673" w:type="dxa"/>
          </w:tcPr>
          <w:p w14:paraId="215962D7" w14:textId="1CF8DAC6" w:rsidR="00AF07E7" w:rsidRDefault="00DC57D1" w:rsidP="00AF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F07E7" w14:paraId="39D649DF" w14:textId="77777777" w:rsidTr="00AF07E7">
        <w:tc>
          <w:tcPr>
            <w:tcW w:w="4672" w:type="dxa"/>
          </w:tcPr>
          <w:p w14:paraId="7073F013" w14:textId="0FA07D75" w:rsidR="00AF07E7" w:rsidRDefault="00AF07E7" w:rsidP="00AF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4673" w:type="dxa"/>
          </w:tcPr>
          <w:p w14:paraId="2ACDF254" w14:textId="01DBF921" w:rsidR="00AF07E7" w:rsidRDefault="00B80D94" w:rsidP="00AF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F07E7" w14:paraId="55602AD8" w14:textId="77777777" w:rsidTr="00AF07E7">
        <w:tc>
          <w:tcPr>
            <w:tcW w:w="4672" w:type="dxa"/>
          </w:tcPr>
          <w:p w14:paraId="6CDCC32E" w14:textId="0BCAD379" w:rsidR="00AF07E7" w:rsidRDefault="00AF07E7" w:rsidP="00AF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4673" w:type="dxa"/>
          </w:tcPr>
          <w:p w14:paraId="6C38AD60" w14:textId="2A8864D9" w:rsidR="00AF07E7" w:rsidRDefault="00B80D94" w:rsidP="00AF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F07E7" w14:paraId="1DBCC01B" w14:textId="77777777" w:rsidTr="00AF07E7">
        <w:tc>
          <w:tcPr>
            <w:tcW w:w="4672" w:type="dxa"/>
          </w:tcPr>
          <w:p w14:paraId="08CEA46E" w14:textId="17BA4A7C" w:rsidR="00AF07E7" w:rsidRDefault="00AF07E7" w:rsidP="00AF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4673" w:type="dxa"/>
          </w:tcPr>
          <w:p w14:paraId="7A86BAE4" w14:textId="3EAE5F8E" w:rsidR="00AF07E7" w:rsidRDefault="00B80D94" w:rsidP="00AF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F07E7" w14:paraId="77EAFE68" w14:textId="77777777" w:rsidTr="00AF07E7">
        <w:tc>
          <w:tcPr>
            <w:tcW w:w="4672" w:type="dxa"/>
          </w:tcPr>
          <w:p w14:paraId="1C30633F" w14:textId="05E0487B" w:rsidR="00AF07E7" w:rsidRDefault="00AF07E7" w:rsidP="00AF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4673" w:type="dxa"/>
          </w:tcPr>
          <w:p w14:paraId="075C385D" w14:textId="4C47A6D8" w:rsidR="00AF07E7" w:rsidRDefault="00B80D94" w:rsidP="00AF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07E7" w14:paraId="5C00255F" w14:textId="77777777" w:rsidTr="00AF07E7">
        <w:tc>
          <w:tcPr>
            <w:tcW w:w="4672" w:type="dxa"/>
          </w:tcPr>
          <w:p w14:paraId="4DB19685" w14:textId="5BCC7625" w:rsidR="00AF07E7" w:rsidRDefault="00AF07E7" w:rsidP="00AF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4673" w:type="dxa"/>
          </w:tcPr>
          <w:p w14:paraId="30E8548B" w14:textId="1C95DE7B" w:rsidR="00AF07E7" w:rsidRDefault="00B80D94" w:rsidP="00AF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4F1A7981" w14:textId="77777777" w:rsidR="00AF07E7" w:rsidRDefault="00AF07E7" w:rsidP="00AF07E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8ED8A4" w14:textId="77777777" w:rsidR="00AF07E7" w:rsidRPr="00AF07E7" w:rsidRDefault="00AF07E7" w:rsidP="00AF07E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F07E7" w:rsidRPr="00AF0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B74"/>
    <w:rsid w:val="00486B74"/>
    <w:rsid w:val="00736219"/>
    <w:rsid w:val="00AF07E7"/>
    <w:rsid w:val="00B80D94"/>
    <w:rsid w:val="00D2353B"/>
    <w:rsid w:val="00DC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21D32"/>
  <w15:chartTrackingRefBased/>
  <w15:docId w15:val="{C5669B98-E135-4102-8F96-66F1FDDB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2024-10-20T03:09:00Z</dcterms:created>
  <dcterms:modified xsi:type="dcterms:W3CDTF">2024-10-20T03:09:00Z</dcterms:modified>
</cp:coreProperties>
</file>