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УТВЕРЖДАЮ </w:t>
      </w:r>
    </w:p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Руководитель проекта </w:t>
      </w:r>
    </w:p>
    <w:p w:rsidR="007020F9" w:rsidRPr="00470B8D" w:rsidRDefault="00470B8D" w:rsidP="007020F9">
      <w:pPr>
        <w:ind w:left="-993"/>
        <w:jc w:val="right"/>
        <w:rPr>
          <w:rFonts w:ascii="Times New Roman" w:eastAsiaTheme="minorHAnsi" w:hAnsi="Times New Roman" w:cstheme="minorBidi"/>
          <w:color w:val="FF0000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№ 10095281</w:t>
      </w:r>
    </w:p>
    <w:p w:rsidR="007020F9" w:rsidRPr="00470B8D" w:rsidRDefault="00AF49E2" w:rsidP="00AF49E2">
      <w:pPr>
        <w:ind w:left="-993"/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                                       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________</w:t>
      </w:r>
      <w:proofErr w:type="spellStart"/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С.А.Конищева</w:t>
      </w:r>
      <w:proofErr w:type="spellEnd"/>
    </w:p>
    <w:p w:rsidR="007020F9" w:rsidRPr="00470B8D" w:rsidRDefault="008503DC" w:rsidP="009049E1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«26» мая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  <w:r w:rsidR="007020F9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г </w:t>
      </w:r>
    </w:p>
    <w:p w:rsidR="0086056D" w:rsidRDefault="0086056D" w:rsidP="0086056D">
      <w:pPr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86056D" w:rsidRDefault="0086056D" w:rsidP="007020F9">
      <w:pPr>
        <w:ind w:left="-993"/>
        <w:jc w:val="center"/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7020F9" w:rsidRPr="00470B8D" w:rsidRDefault="00470B8D" w:rsidP="007020F9">
      <w:pPr>
        <w:ind w:left="-993"/>
        <w:jc w:val="center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Пояснительная записка</w:t>
      </w:r>
    </w:p>
    <w:p w:rsidR="007020F9" w:rsidRPr="00470B8D" w:rsidRDefault="007020F9" w:rsidP="007020F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0B8D">
        <w:rPr>
          <w:rFonts w:ascii="Times New Roman" w:hAnsi="Times New Roman"/>
          <w:sz w:val="28"/>
          <w:szCs w:val="28"/>
          <w:lang w:val="ru-RU"/>
        </w:rPr>
        <w:t>о выполнении контрольного события</w:t>
      </w:r>
    </w:p>
    <w:p w:rsidR="00470B8D" w:rsidRDefault="0048106C" w:rsidP="00470B8D">
      <w:pPr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проекта </w:t>
      </w:r>
      <w:r w:rsidR="007020F9" w:rsidRPr="00470B8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470B8D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10095281</w:t>
      </w:r>
    </w:p>
    <w:p w:rsidR="007020F9" w:rsidRDefault="008503DC" w:rsidP="0048106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5.9</w:t>
      </w:r>
      <w:r w:rsidR="0048106C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.2</w:t>
      </w:r>
      <w:r w:rsidR="00470B8D" w:rsidRPr="00195DBA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r w:rsidRPr="008503DC">
        <w:rPr>
          <w:rFonts w:ascii="Times New Roman" w:eastAsia="Times New Roman" w:hAnsi="Times New Roman"/>
          <w:sz w:val="28"/>
          <w:szCs w:val="28"/>
          <w:lang w:val="ru-RU" w:eastAsia="ru-RU"/>
        </w:rPr>
        <w:t>Организация   тематической площадки «24 мая – День славянской письменности» в МОУ «Горская средняя общеобразовательная школа»</w:t>
      </w:r>
    </w:p>
    <w:p w:rsidR="007020F9" w:rsidRPr="00195DBA" w:rsidRDefault="00195DBA" w:rsidP="009049E1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6056D" w:rsidRDefault="0086056D" w:rsidP="008503DC">
      <w:pPr>
        <w:tabs>
          <w:tab w:val="left" w:pos="426"/>
        </w:tabs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818B5">
        <w:rPr>
          <w:rFonts w:ascii="Times New Roman" w:hAnsi="Times New Roman"/>
          <w:sz w:val="28"/>
          <w:szCs w:val="28"/>
          <w:lang w:val="ru-RU"/>
        </w:rPr>
        <w:tab/>
        <w:t xml:space="preserve">   В рамках реализации данного этапа проекта в МОУ «Горская средняя общеобразовательная школа» </w:t>
      </w:r>
      <w:r w:rsidR="008503DC">
        <w:rPr>
          <w:rFonts w:ascii="Times New Roman" w:hAnsi="Times New Roman"/>
          <w:sz w:val="28"/>
          <w:szCs w:val="28"/>
          <w:lang w:val="ru-RU"/>
        </w:rPr>
        <w:t>с 18.05.2023 года по 26.05</w:t>
      </w:r>
      <w:r w:rsidRPr="009818B5">
        <w:rPr>
          <w:rFonts w:ascii="Times New Roman" w:hAnsi="Times New Roman"/>
          <w:sz w:val="28"/>
          <w:szCs w:val="28"/>
          <w:lang w:val="ru-RU"/>
        </w:rPr>
        <w:t xml:space="preserve">.2023 </w:t>
      </w:r>
      <w:r w:rsidR="007A3580" w:rsidRPr="009818B5">
        <w:rPr>
          <w:rFonts w:ascii="Times New Roman" w:hAnsi="Times New Roman"/>
          <w:sz w:val="28"/>
          <w:szCs w:val="28"/>
          <w:lang w:val="ru-RU"/>
        </w:rPr>
        <w:t xml:space="preserve">года </w:t>
      </w:r>
      <w:r w:rsidR="005819F4">
        <w:rPr>
          <w:rFonts w:ascii="Times New Roman" w:hAnsi="Times New Roman"/>
          <w:sz w:val="28"/>
          <w:szCs w:val="28"/>
          <w:lang w:val="ru-RU"/>
        </w:rPr>
        <w:t xml:space="preserve">старшим вожатым </w:t>
      </w:r>
      <w:proofErr w:type="spellStart"/>
      <w:r w:rsidR="005819F4">
        <w:rPr>
          <w:rFonts w:ascii="Times New Roman" w:hAnsi="Times New Roman"/>
          <w:sz w:val="28"/>
          <w:szCs w:val="28"/>
          <w:lang w:val="ru-RU"/>
        </w:rPr>
        <w:t>Кокоревой</w:t>
      </w:r>
      <w:proofErr w:type="spellEnd"/>
      <w:r w:rsidR="005819F4">
        <w:rPr>
          <w:rFonts w:ascii="Times New Roman" w:hAnsi="Times New Roman"/>
          <w:sz w:val="28"/>
          <w:szCs w:val="28"/>
          <w:lang w:val="ru-RU"/>
        </w:rPr>
        <w:t xml:space="preserve"> В.И. </w:t>
      </w:r>
      <w:proofErr w:type="gramStart"/>
      <w:r w:rsidR="007A3580" w:rsidRPr="009818B5">
        <w:rPr>
          <w:rFonts w:ascii="Times New Roman" w:hAnsi="Times New Roman"/>
          <w:sz w:val="28"/>
          <w:szCs w:val="28"/>
          <w:lang w:val="ru-RU"/>
        </w:rPr>
        <w:t>был</w:t>
      </w:r>
      <w:r w:rsidR="008503DC">
        <w:rPr>
          <w:rFonts w:ascii="Times New Roman" w:hAnsi="Times New Roman"/>
          <w:sz w:val="28"/>
          <w:szCs w:val="28"/>
          <w:lang w:val="ru-RU"/>
        </w:rPr>
        <w:t>а</w:t>
      </w:r>
      <w:r w:rsidR="0048106C" w:rsidRPr="009818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03DC">
        <w:rPr>
          <w:rFonts w:ascii="Times New Roman" w:hAnsi="Times New Roman"/>
          <w:sz w:val="28"/>
          <w:szCs w:val="28"/>
          <w:lang w:val="ru-RU"/>
        </w:rPr>
        <w:t xml:space="preserve"> организована</w:t>
      </w:r>
      <w:proofErr w:type="gramEnd"/>
      <w:r w:rsidR="008503DC">
        <w:rPr>
          <w:rFonts w:ascii="Times New Roman" w:hAnsi="Times New Roman"/>
          <w:sz w:val="28"/>
          <w:szCs w:val="28"/>
          <w:lang w:val="ru-RU"/>
        </w:rPr>
        <w:t xml:space="preserve">  тематическая площадка</w:t>
      </w:r>
      <w:r w:rsidR="008503DC" w:rsidRPr="008503D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«24 мая – День славянской письменности»</w:t>
      </w:r>
      <w:r w:rsidR="008503D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 целью приобщить обучающихся к культурным и духовным традициям славян. </w:t>
      </w:r>
    </w:p>
    <w:p w:rsidR="00010BEB" w:rsidRDefault="008503DC" w:rsidP="00010BEB">
      <w:pPr>
        <w:shd w:val="clear" w:color="auto" w:fill="FFFFFF" w:themeFill="background1"/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На мероприятие был приглашен диакон Храма Рождества Христова </w:t>
      </w:r>
      <w:r w:rsidRPr="00010BE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Александр Иванов, </w:t>
      </w:r>
      <w:proofErr w:type="gramStart"/>
      <w:r w:rsidRPr="00010BE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который </w:t>
      </w:r>
      <w:r w:rsidRPr="00010BEB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r w:rsidR="00010BEB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рассказал</w:t>
      </w:r>
      <w:proofErr w:type="gramEnd"/>
      <w:r w:rsidR="00010BEB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ребятам о том, почему этот праздник отмечается именно  24 мая, о славянских просветителях, создателях славянской азбуки Кирилле и </w:t>
      </w:r>
      <w:proofErr w:type="spellStart"/>
      <w:r w:rsidR="00010BEB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Мефодии</w:t>
      </w:r>
      <w:proofErr w:type="spellEnd"/>
      <w:r w:rsidR="00010BEB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. Подчеркнул значимость славянской письменности в истории и современности.</w:t>
      </w:r>
    </w:p>
    <w:p w:rsidR="00010BEB" w:rsidRDefault="00010BEB" w:rsidP="00010BEB">
      <w:pPr>
        <w:shd w:val="clear" w:color="auto" w:fill="FFFFFF" w:themeFill="background1"/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   Для обучающихся была проведена </w:t>
      </w:r>
      <w:proofErr w:type="gramStart"/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викторина </w:t>
      </w:r>
      <w:r w:rsidR="005819F4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«</w:t>
      </w:r>
      <w:proofErr w:type="gramEnd"/>
      <w:r w:rsidR="005819F4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Славянское единство», где они отвечали на вопросы о книгах, буквах, грамматике, поучаствовали в конкурсах «Только на эту букву», «Для знатоков пословиц». Была организована и проведена игра «Грамотей».</w:t>
      </w:r>
    </w:p>
    <w:p w:rsidR="005819F4" w:rsidRDefault="005819F4" w:rsidP="00010BEB">
      <w:pPr>
        <w:shd w:val="clear" w:color="auto" w:fill="FFFFFF" w:themeFill="background1"/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   В конце мероприятия ведущие </w:t>
      </w:r>
      <w:proofErr w:type="gramStart"/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призвали </w:t>
      </w:r>
      <w:r w:rsidR="0062036D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школьников</w:t>
      </w:r>
      <w:proofErr w:type="gramEnd"/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к бережному отношению, уважению и пониманию русской культуры, наших традиций.</w:t>
      </w:r>
    </w:p>
    <w:p w:rsidR="00010BEB" w:rsidRPr="00010BEB" w:rsidRDefault="00010BEB" w:rsidP="00010BEB">
      <w:pPr>
        <w:shd w:val="clear" w:color="auto" w:fill="FFFFFF" w:themeFill="background1"/>
        <w:tabs>
          <w:tab w:val="left" w:pos="426"/>
        </w:tabs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</w:t>
      </w:r>
    </w:p>
    <w:p w:rsidR="00010BEB" w:rsidRPr="005819F4" w:rsidRDefault="00010BEB" w:rsidP="005819F4">
      <w:pPr>
        <w:shd w:val="clear" w:color="auto" w:fill="FFFFFF" w:themeFill="background1"/>
        <w:tabs>
          <w:tab w:val="left" w:pos="426"/>
        </w:tabs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</w:pPr>
      <w:r w:rsidRPr="00010BEB"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   </w:t>
      </w:r>
      <w:r w:rsidR="005819F4"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</w:t>
      </w:r>
    </w:p>
    <w:p w:rsidR="0086056D" w:rsidRDefault="00313937" w:rsidP="00261088">
      <w:pPr>
        <w:tabs>
          <w:tab w:val="left" w:pos="426"/>
        </w:tabs>
        <w:spacing w:line="360" w:lineRule="auto"/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Рис.1</w:t>
      </w:r>
      <w:r w:rsidR="0048106C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Фото</w:t>
      </w:r>
    </w:p>
    <w:p w:rsidR="0086056D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Старший вожатый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,</w:t>
      </w:r>
    </w:p>
    <w:p w:rsidR="0086056D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ч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лен рабочей группы (Р)</w:t>
      </w:r>
    </w:p>
    <w:p w:rsidR="00195DBA" w:rsidRDefault="005819F4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2C5190">
        <w:rPr>
          <w:rFonts w:ascii="Times New Roman" w:eastAsiaTheme="minorHAnsi" w:hAnsi="Times New Roman" w:cstheme="minorBidi"/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3BC37F3" wp14:editId="56BB29D6">
            <wp:simplePos x="0" y="0"/>
            <wp:positionH relativeFrom="margin">
              <wp:posOffset>0</wp:posOffset>
            </wp:positionH>
            <wp:positionV relativeFrom="margin">
              <wp:posOffset>7286625</wp:posOffset>
            </wp:positionV>
            <wp:extent cx="876300" cy="495300"/>
            <wp:effectExtent l="0" t="0" r="0" b="0"/>
            <wp:wrapSquare wrapText="bothSides"/>
            <wp:docPr id="3" name="Рисунок 3" descr="C:\Users\Admin\Desktop\проект Движение первых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вижение первых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19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</w:t>
      </w:r>
    </w:p>
    <w:p w:rsidR="002C5190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proofErr w:type="spellStart"/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В.И.Кокорева</w:t>
      </w:r>
      <w:proofErr w:type="spellEnd"/>
    </w:p>
    <w:p w:rsidR="00AE331C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</w:p>
    <w:p w:rsidR="00AE331C" w:rsidRDefault="00AE331C" w:rsidP="00AE331C">
      <w:pPr>
        <w:tabs>
          <w:tab w:val="left" w:pos="42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</w:t>
      </w:r>
      <w:r w:rsidR="007A358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</w:t>
      </w:r>
      <w:r w:rsidR="005819F4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«26» мая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</w:p>
    <w:p w:rsidR="0048106C" w:rsidRDefault="0048106C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20F9" w:rsidRPr="00AE331C" w:rsidRDefault="007A3580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331C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>член рабочей группы</w:t>
      </w:r>
      <w:r w:rsidR="00AE331C">
        <w:rPr>
          <w:rFonts w:ascii="Times New Roman" w:hAnsi="Times New Roman"/>
          <w:sz w:val="28"/>
          <w:szCs w:val="28"/>
          <w:lang w:val="ru-RU"/>
        </w:rPr>
        <w:t>,</w:t>
      </w:r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ответственный за блок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Б)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2C519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810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358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A3580">
        <w:rPr>
          <w:rFonts w:ascii="Times New Roman" w:hAnsi="Times New Roman"/>
          <w:sz w:val="28"/>
          <w:szCs w:val="28"/>
          <w:lang w:val="ru-RU"/>
        </w:rPr>
        <w:t>О.А.Шорстова</w:t>
      </w:r>
      <w:proofErr w:type="spellEnd"/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95DBA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195DBA">
        <w:rPr>
          <w:rFonts w:ascii="Times New Roman" w:hAnsi="Times New Roman"/>
          <w:sz w:val="28"/>
          <w:szCs w:val="28"/>
          <w:lang w:val="ru-RU"/>
        </w:rPr>
        <w:t xml:space="preserve">             </w:t>
      </w:r>
    </w:p>
    <w:p w:rsidR="007020F9" w:rsidRPr="00AE331C" w:rsidRDefault="00195DBA" w:rsidP="007020F9">
      <w:pPr>
        <w:ind w:left="5180" w:hangingChars="1850" w:hanging="518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</w:t>
      </w:r>
      <w:r w:rsidR="0071639A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="005819F4">
        <w:rPr>
          <w:rFonts w:ascii="Times New Roman" w:hAnsi="Times New Roman"/>
          <w:sz w:val="28"/>
          <w:szCs w:val="28"/>
          <w:lang w:val="ru-RU"/>
        </w:rPr>
        <w:t xml:space="preserve"> «26</w:t>
      </w:r>
      <w:r w:rsidR="0048106C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gramStart"/>
      <w:r w:rsidR="0048106C">
        <w:rPr>
          <w:rFonts w:ascii="Times New Roman" w:hAnsi="Times New Roman"/>
          <w:sz w:val="28"/>
          <w:szCs w:val="28"/>
          <w:lang w:val="ru-RU"/>
        </w:rPr>
        <w:t>апреля</w:t>
      </w:r>
      <w:r>
        <w:rPr>
          <w:rFonts w:ascii="Times New Roman" w:hAnsi="Times New Roman"/>
          <w:sz w:val="28"/>
          <w:szCs w:val="28"/>
          <w:lang w:val="ru-RU"/>
        </w:rPr>
        <w:t xml:space="preserve">  2023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г.       </w:t>
      </w: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7020F9" w:rsidRDefault="003175CF" w:rsidP="007020F9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Рис.1 </w:t>
      </w:r>
    </w:p>
    <w:p w:rsidR="00831947" w:rsidRDefault="00216421">
      <w:pPr>
        <w:rPr>
          <w:lang w:val="ru-RU"/>
        </w:rPr>
      </w:pPr>
      <w:bookmarkStart w:id="0" w:name="_GoBack"/>
      <w:r w:rsidRPr="0089508D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0E56826" wp14:editId="4BD94136">
            <wp:simplePos x="0" y="0"/>
            <wp:positionH relativeFrom="margin">
              <wp:posOffset>-432435</wp:posOffset>
            </wp:positionH>
            <wp:positionV relativeFrom="margin">
              <wp:posOffset>626110</wp:posOffset>
            </wp:positionV>
            <wp:extent cx="4562475" cy="3082290"/>
            <wp:effectExtent l="0" t="0" r="9525" b="3810"/>
            <wp:wrapSquare wrapText="bothSides"/>
            <wp:docPr id="1" name="Рисунок 1" descr="C:\Users\Admin\Desktop\кокорева\проект Движение первых\День славянской письменности\IMG-2023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проект Движение первых\День славянской письменности\IMG-2023051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10526"/>
                    <a:stretch/>
                  </pic:blipFill>
                  <pic:spPr bwMode="auto">
                    <a:xfrm>
                      <a:off x="0" y="0"/>
                      <a:ext cx="456247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0FBB" w:rsidRDefault="00150FBB">
      <w:pPr>
        <w:rPr>
          <w:lang w:val="ru-RU"/>
        </w:rPr>
      </w:pPr>
    </w:p>
    <w:p w:rsidR="00570A46" w:rsidRDefault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424D17" w:rsidP="00570A4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DD935F6" wp14:editId="00F7D90A">
            <wp:simplePos x="0" y="0"/>
            <wp:positionH relativeFrom="margin">
              <wp:posOffset>2225040</wp:posOffset>
            </wp:positionH>
            <wp:positionV relativeFrom="margin">
              <wp:posOffset>3226435</wp:posOffset>
            </wp:positionV>
            <wp:extent cx="3838575" cy="29337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28661" r="21272" b="26243"/>
                    <a:stretch/>
                  </pic:blipFill>
                  <pic:spPr bwMode="auto">
                    <a:xfrm>
                      <a:off x="0" y="0"/>
                      <a:ext cx="38385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424D17" w:rsidP="00424D17">
      <w:pPr>
        <w:tabs>
          <w:tab w:val="left" w:pos="1410"/>
        </w:tabs>
        <w:rPr>
          <w:lang w:val="ru-RU"/>
        </w:rPr>
      </w:pPr>
      <w:r>
        <w:rPr>
          <w:lang w:val="ru-RU"/>
        </w:rPr>
        <w:tab/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424D17" w:rsidP="00570A4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77319CA" wp14:editId="75B150D8">
            <wp:simplePos x="0" y="0"/>
            <wp:positionH relativeFrom="margin">
              <wp:posOffset>-657225</wp:posOffset>
            </wp:positionH>
            <wp:positionV relativeFrom="margin">
              <wp:posOffset>6428740</wp:posOffset>
            </wp:positionV>
            <wp:extent cx="4476750" cy="32143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28260" r="25441" b="17624"/>
                    <a:stretch/>
                  </pic:blipFill>
                  <pic:spPr bwMode="auto">
                    <a:xfrm>
                      <a:off x="0" y="0"/>
                      <a:ext cx="4476750" cy="321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tabs>
          <w:tab w:val="left" w:pos="6765"/>
        </w:tabs>
        <w:rPr>
          <w:lang w:val="ru-RU"/>
        </w:rPr>
      </w:pPr>
      <w:r>
        <w:rPr>
          <w:lang w:val="ru-RU"/>
        </w:rPr>
        <w:tab/>
      </w:r>
    </w:p>
    <w:p w:rsidR="00570A46" w:rsidRPr="00570A46" w:rsidRDefault="00570A46" w:rsidP="00570A46">
      <w:pPr>
        <w:rPr>
          <w:lang w:val="ru-RU"/>
        </w:rPr>
      </w:pPr>
    </w:p>
    <w:p w:rsidR="00150FBB" w:rsidRPr="00570A46" w:rsidRDefault="00150FBB" w:rsidP="00570A46">
      <w:pPr>
        <w:rPr>
          <w:lang w:val="ru-RU"/>
        </w:rPr>
      </w:pPr>
    </w:p>
    <w:sectPr w:rsidR="00150FBB" w:rsidRPr="00570A46" w:rsidSect="00860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24A9"/>
    <w:multiLevelType w:val="hybridMultilevel"/>
    <w:tmpl w:val="6CB864CC"/>
    <w:lvl w:ilvl="0" w:tplc="02000AAA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31"/>
    <w:rsid w:val="00010BEB"/>
    <w:rsid w:val="00102385"/>
    <w:rsid w:val="00150FBB"/>
    <w:rsid w:val="00195DBA"/>
    <w:rsid w:val="00216421"/>
    <w:rsid w:val="00261088"/>
    <w:rsid w:val="002C5190"/>
    <w:rsid w:val="002E71B1"/>
    <w:rsid w:val="00313937"/>
    <w:rsid w:val="003175CF"/>
    <w:rsid w:val="003E0A32"/>
    <w:rsid w:val="00424D17"/>
    <w:rsid w:val="00470B8D"/>
    <w:rsid w:val="00473631"/>
    <w:rsid w:val="0048106C"/>
    <w:rsid w:val="00570A46"/>
    <w:rsid w:val="005819F4"/>
    <w:rsid w:val="0062036D"/>
    <w:rsid w:val="007020F9"/>
    <w:rsid w:val="0071639A"/>
    <w:rsid w:val="0079784B"/>
    <w:rsid w:val="007A3580"/>
    <w:rsid w:val="007A6D2E"/>
    <w:rsid w:val="00831947"/>
    <w:rsid w:val="008503DC"/>
    <w:rsid w:val="0086056D"/>
    <w:rsid w:val="0089508D"/>
    <w:rsid w:val="00902B1A"/>
    <w:rsid w:val="009049E1"/>
    <w:rsid w:val="009818B5"/>
    <w:rsid w:val="00AE331C"/>
    <w:rsid w:val="00AF49E2"/>
    <w:rsid w:val="00BA34F3"/>
    <w:rsid w:val="00DB2ED1"/>
    <w:rsid w:val="00E17352"/>
    <w:rsid w:val="00F309E3"/>
    <w:rsid w:val="00F52BCF"/>
    <w:rsid w:val="00F66617"/>
    <w:rsid w:val="00FA4699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F2ACD-CAA3-4232-A320-60DA4969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0F9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20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020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735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352"/>
    <w:rPr>
      <w:rFonts w:ascii="Segoe UI" w:eastAsia="SimSun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36</cp:revision>
  <cp:lastPrinted>2020-12-15T13:43:00Z</cp:lastPrinted>
  <dcterms:created xsi:type="dcterms:W3CDTF">2020-12-15T12:49:00Z</dcterms:created>
  <dcterms:modified xsi:type="dcterms:W3CDTF">2023-05-17T10:54:00Z</dcterms:modified>
</cp:coreProperties>
</file>