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УТВЕРЖДАЮ </w:t>
      </w:r>
    </w:p>
    <w:p w:rsidR="007020F9" w:rsidRPr="00470B8D" w:rsidRDefault="007020F9" w:rsidP="007020F9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Руководитель проекта </w:t>
      </w:r>
    </w:p>
    <w:p w:rsidR="007020F9" w:rsidRPr="00470B8D" w:rsidRDefault="00470B8D" w:rsidP="007020F9">
      <w:pPr>
        <w:ind w:left="-993"/>
        <w:jc w:val="right"/>
        <w:rPr>
          <w:rFonts w:ascii="Times New Roman" w:eastAsiaTheme="minorHAnsi" w:hAnsi="Times New Roman" w:cstheme="minorBidi"/>
          <w:color w:val="FF0000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№ 10095281</w:t>
      </w:r>
    </w:p>
    <w:p w:rsidR="007020F9" w:rsidRPr="00470B8D" w:rsidRDefault="00AF49E2" w:rsidP="00AF49E2">
      <w:pPr>
        <w:ind w:left="-993"/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                                       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________</w:t>
      </w:r>
      <w:proofErr w:type="spellStart"/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С.А.Конищева</w:t>
      </w:r>
      <w:proofErr w:type="spellEnd"/>
    </w:p>
    <w:p w:rsidR="0086056D" w:rsidRPr="003578B3" w:rsidRDefault="00E10914" w:rsidP="003578B3">
      <w:pPr>
        <w:ind w:left="-993"/>
        <w:jc w:val="right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«1</w:t>
      </w:r>
      <w:r w:rsidR="00311D11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6» июня</w:t>
      </w:r>
      <w:r w:rsid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  <w:r w:rsidR="007020F9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г </w:t>
      </w:r>
    </w:p>
    <w:p w:rsidR="0086056D" w:rsidRDefault="0086056D" w:rsidP="007020F9">
      <w:pPr>
        <w:ind w:left="-993"/>
        <w:jc w:val="center"/>
        <w:rPr>
          <w:rFonts w:ascii="Times New Roman" w:eastAsiaTheme="minorHAnsi" w:hAnsi="Times New Roman" w:cstheme="minorBidi"/>
          <w:b/>
          <w:sz w:val="28"/>
          <w:szCs w:val="28"/>
          <w:lang w:val="ru-RU" w:eastAsia="en-US"/>
        </w:rPr>
      </w:pPr>
    </w:p>
    <w:p w:rsidR="007020F9" w:rsidRPr="00470B8D" w:rsidRDefault="00470B8D" w:rsidP="007020F9">
      <w:pPr>
        <w:ind w:left="-993"/>
        <w:jc w:val="center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 w:rsidRPr="00470B8D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Пояснительная записка</w:t>
      </w:r>
    </w:p>
    <w:p w:rsidR="007020F9" w:rsidRPr="00470B8D" w:rsidRDefault="007020F9" w:rsidP="007020F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70B8D">
        <w:rPr>
          <w:rFonts w:ascii="Times New Roman" w:hAnsi="Times New Roman"/>
          <w:sz w:val="28"/>
          <w:szCs w:val="28"/>
          <w:lang w:val="ru-RU"/>
        </w:rPr>
        <w:t>о выполнении контрольного события</w:t>
      </w:r>
    </w:p>
    <w:p w:rsidR="00470B8D" w:rsidRDefault="0048106C" w:rsidP="00470B8D">
      <w:pPr>
        <w:jc w:val="center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="007020F9" w:rsidRPr="00470B8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70B8D" w:rsidRPr="00470B8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10095281</w:t>
      </w:r>
    </w:p>
    <w:p w:rsidR="007020F9" w:rsidRDefault="00E10914" w:rsidP="004810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5.11</w:t>
      </w:r>
      <w:r w:rsidR="0048106C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>.2</w:t>
      </w:r>
      <w:r w:rsidR="00470B8D" w:rsidRPr="00195DBA">
        <w:rPr>
          <w:rFonts w:ascii="Times New Roman" w:eastAsiaTheme="minorHAnsi" w:hAnsi="Times New Roman" w:cstheme="minorBidi"/>
          <w:sz w:val="28"/>
          <w:szCs w:val="28"/>
          <w:lang w:val="ru-RU" w:eastAsia="en-US"/>
        </w:rPr>
        <w:t xml:space="preserve"> </w:t>
      </w:r>
      <w:r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>Проведение историко-литературной викторины «Тебе, Россия, посвящается!» в МОУ «Горская средняя общеобразовательная школа»</w:t>
      </w:r>
    </w:p>
    <w:p w:rsidR="007020F9" w:rsidRPr="00195DBA" w:rsidRDefault="00195DBA" w:rsidP="009049E1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819F4" w:rsidRDefault="0086056D" w:rsidP="00F965C5">
      <w:pPr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9818B5">
        <w:rPr>
          <w:rFonts w:ascii="Times New Roman" w:hAnsi="Times New Roman"/>
          <w:sz w:val="28"/>
          <w:szCs w:val="28"/>
          <w:lang w:val="ru-RU"/>
        </w:rPr>
        <w:tab/>
        <w:t xml:space="preserve">   В рамках реализации данного этапа проекта в МОУ «Горская средняя общеобразовательная школа» </w:t>
      </w:r>
      <w:r w:rsidR="00E10914">
        <w:rPr>
          <w:rFonts w:ascii="Times New Roman" w:hAnsi="Times New Roman"/>
          <w:sz w:val="28"/>
          <w:szCs w:val="28"/>
          <w:lang w:val="ru-RU"/>
        </w:rPr>
        <w:t xml:space="preserve">была проведена </w:t>
      </w:r>
      <w:r w:rsidR="00E10914">
        <w:rPr>
          <w:rFonts w:ascii="Times New Roman" w:eastAsia="Times New Roman" w:hAnsi="Times New Roman"/>
          <w:sz w:val="28"/>
          <w:szCs w:val="28"/>
          <w:lang w:val="ru-RU" w:eastAsia="ru-RU"/>
        </w:rPr>
        <w:t>историко-литературная викторина</w:t>
      </w:r>
      <w:r w:rsidR="00E10914"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«Тебе, Россия, посвящается!»</w:t>
      </w:r>
    </w:p>
    <w:p w:rsidR="00E10914" w:rsidRPr="00E10914" w:rsidRDefault="00E10914" w:rsidP="00F965C5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12 июня наша страна отмечает важный государственный праздник –день России. Воспитанники летнего </w:t>
      </w:r>
      <w:r w:rsidR="00F965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пришкольного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лагеря «Солнечный» подготовили стихи о России, о </w:t>
      </w:r>
      <w:r w:rsidR="00F965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своей малой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Родине и прочитали их у памятника погибшим воинам в годы Великой Отечественной войны.</w:t>
      </w:r>
      <w:r w:rsidR="00F965C5" w:rsidRPr="00F965C5">
        <w:rPr>
          <w:lang w:val="ru-RU"/>
        </w:rPr>
        <w:t xml:space="preserve"> </w:t>
      </w:r>
      <w:r w:rsidR="00F965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Стихи</w:t>
      </w:r>
      <w:r w:rsidR="00F965C5" w:rsidRPr="00F965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звучали нежно, проникновенно и вместе с тем волнительно.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965C5">
        <w:rPr>
          <w:rFonts w:ascii="Times New Roman" w:eastAsia="Times New Roman" w:hAnsi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стихах ребята выразили</w:t>
      </w:r>
      <w:r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любовь к Родине, к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своей </w:t>
      </w:r>
      <w:r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>отчизне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10914" w:rsidRDefault="00E10914" w:rsidP="00F965C5">
      <w:pPr>
        <w:shd w:val="clear" w:color="auto" w:fill="FFFFFF" w:themeFill="background1"/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8"/>
          <w:lang w:val="ru-RU" w:eastAsia="en-US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E109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Россия – самая большая страна на свете.   Каждый человек, живущий на нашей планете, испытывает чувство гордости за свою Родину, свой народ и страну, свою землю и её историю.  </w:t>
      </w:r>
    </w:p>
    <w:p w:rsidR="00010BEB" w:rsidRPr="00010BEB" w:rsidRDefault="00010BEB" w:rsidP="00010BEB">
      <w:pPr>
        <w:shd w:val="clear" w:color="auto" w:fill="FFFFFF" w:themeFill="background1"/>
        <w:tabs>
          <w:tab w:val="left" w:pos="426"/>
        </w:tabs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BF8EE"/>
          <w:lang w:val="ru-RU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BF8EE"/>
          <w:lang w:val="ru-RU"/>
        </w:rPr>
        <w:t xml:space="preserve"> </w:t>
      </w:r>
    </w:p>
    <w:p w:rsidR="00010BEB" w:rsidRPr="005819F4" w:rsidRDefault="00010BEB" w:rsidP="005819F4">
      <w:pPr>
        <w:shd w:val="clear" w:color="auto" w:fill="FFFFFF" w:themeFill="background1"/>
        <w:tabs>
          <w:tab w:val="left" w:pos="426"/>
        </w:tabs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BF8EE"/>
          <w:lang w:val="ru-RU"/>
        </w:rPr>
      </w:pPr>
      <w:r w:rsidRPr="00010BEB">
        <w:rPr>
          <w:rFonts w:ascii="Arial" w:hAnsi="Arial" w:cs="Arial"/>
          <w:color w:val="000000" w:themeColor="text1"/>
          <w:sz w:val="28"/>
          <w:szCs w:val="28"/>
          <w:shd w:val="clear" w:color="auto" w:fill="FBF8EE"/>
          <w:lang w:val="ru-RU"/>
        </w:rPr>
        <w:t xml:space="preserve">    </w:t>
      </w:r>
      <w:r w:rsidR="005819F4">
        <w:rPr>
          <w:rFonts w:ascii="Arial" w:hAnsi="Arial" w:cs="Arial"/>
          <w:color w:val="000000" w:themeColor="text1"/>
          <w:sz w:val="28"/>
          <w:szCs w:val="28"/>
          <w:shd w:val="clear" w:color="auto" w:fill="FBF8EE"/>
          <w:lang w:val="ru-RU"/>
        </w:rPr>
        <w:t xml:space="preserve"> </w:t>
      </w:r>
    </w:p>
    <w:p w:rsidR="0086056D" w:rsidRDefault="00F965C5" w:rsidP="00261088">
      <w:pPr>
        <w:tabs>
          <w:tab w:val="left" w:pos="426"/>
        </w:tabs>
        <w:spacing w:line="360" w:lineRule="auto"/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Приложение</w:t>
      </w:r>
      <w:r w:rsidR="00313937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1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.</w:t>
      </w:r>
      <w:r w:rsidR="0048106C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Фото</w:t>
      </w:r>
    </w:p>
    <w:p w:rsidR="0086056D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Старший вожатый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,</w:t>
      </w:r>
    </w:p>
    <w:p w:rsidR="0086056D" w:rsidRDefault="00AE331C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ч</w:t>
      </w:r>
      <w:r w:rsidR="0086056D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лен рабочей группы (Р)</w:t>
      </w:r>
    </w:p>
    <w:p w:rsidR="00195DBA" w:rsidRDefault="003578B3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r w:rsidRPr="002C5190">
        <w:rPr>
          <w:rFonts w:ascii="Times New Roman" w:eastAsiaTheme="minorHAnsi" w:hAnsi="Times New Roman" w:cstheme="minorBidi"/>
          <w:noProof/>
          <w:sz w:val="28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3BC37F3" wp14:editId="56BB29D6">
            <wp:simplePos x="0" y="0"/>
            <wp:positionH relativeFrom="margin">
              <wp:posOffset>-47625</wp:posOffset>
            </wp:positionH>
            <wp:positionV relativeFrom="margin">
              <wp:posOffset>7486650</wp:posOffset>
            </wp:positionV>
            <wp:extent cx="876300" cy="495300"/>
            <wp:effectExtent l="0" t="0" r="0" b="0"/>
            <wp:wrapSquare wrapText="bothSides"/>
            <wp:docPr id="3" name="Рисунок 3" descr="C:\Users\Admin\Desktop\проект Движение первых\img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оект Движение первых\img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19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</w:t>
      </w:r>
    </w:p>
    <w:p w:rsidR="00AE331C" w:rsidRDefault="002C5190" w:rsidP="00AE331C">
      <w:pPr>
        <w:tabs>
          <w:tab w:val="left" w:pos="426"/>
        </w:tabs>
        <w:jc w:val="both"/>
        <w:rPr>
          <w:rFonts w:ascii="Times New Roman" w:eastAsiaTheme="minorHAnsi" w:hAnsi="Times New Roman" w:cstheme="minorBidi"/>
          <w:sz w:val="28"/>
          <w:szCs w:val="22"/>
          <w:lang w:val="ru-RU" w:eastAsia="en-US"/>
        </w:rPr>
      </w:pPr>
      <w:proofErr w:type="spellStart"/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В.И.Кокорева</w:t>
      </w:r>
      <w:proofErr w:type="spellEnd"/>
    </w:p>
    <w:p w:rsidR="00AE331C" w:rsidRDefault="00AE331C" w:rsidP="00AE331C">
      <w:pPr>
        <w:tabs>
          <w:tab w:val="left" w:pos="426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                                  </w:t>
      </w:r>
      <w:r w:rsidR="007A3580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                 </w:t>
      </w:r>
      <w:r w:rsidR="00F965C5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 «1</w:t>
      </w:r>
      <w:r w:rsidR="00841626"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>6» июня</w:t>
      </w:r>
      <w:r>
        <w:rPr>
          <w:rFonts w:ascii="Times New Roman" w:eastAsiaTheme="minorHAnsi" w:hAnsi="Times New Roman" w:cstheme="minorBidi"/>
          <w:sz w:val="28"/>
          <w:szCs w:val="22"/>
          <w:lang w:val="ru-RU" w:eastAsia="en-US"/>
        </w:rPr>
        <w:t xml:space="preserve"> 2023</w:t>
      </w:r>
    </w:p>
    <w:p w:rsidR="0048106C" w:rsidRDefault="0048106C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0F9" w:rsidRPr="00AE331C" w:rsidRDefault="007A3580" w:rsidP="007020F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E331C" w:rsidRDefault="003578B3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Новоуколовского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578B3" w:rsidRDefault="003578B3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Центра культурного развития</w:t>
      </w:r>
    </w:p>
    <w:p w:rsidR="007020F9" w:rsidRPr="00AE331C" w:rsidRDefault="00AE331C" w:rsidP="007020F9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блок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Б)</w:t>
      </w:r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78B3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End"/>
      <w:r w:rsidR="003578B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proofErr w:type="spellStart"/>
      <w:r w:rsidR="003578B3">
        <w:rPr>
          <w:rFonts w:ascii="Times New Roman" w:hAnsi="Times New Roman"/>
          <w:sz w:val="28"/>
          <w:szCs w:val="28"/>
          <w:lang w:val="ru-RU"/>
        </w:rPr>
        <w:t>О.А.Шорстова</w:t>
      </w:r>
      <w:proofErr w:type="spellEnd"/>
    </w:p>
    <w:p w:rsidR="00195DBA" w:rsidRDefault="00AE331C" w:rsidP="003578B3">
      <w:pPr>
        <w:ind w:left="5180" w:hangingChars="1850" w:hanging="51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020F9" w:rsidRPr="00AE331C" w:rsidRDefault="00195DBA" w:rsidP="007020F9">
      <w:pPr>
        <w:ind w:left="5180" w:hangingChars="1850" w:hanging="518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1639A"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3578B3">
        <w:rPr>
          <w:rFonts w:ascii="Times New Roman" w:hAnsi="Times New Roman"/>
          <w:sz w:val="28"/>
          <w:szCs w:val="28"/>
          <w:lang w:val="ru-RU"/>
        </w:rPr>
        <w:t xml:space="preserve">    «1</w:t>
      </w:r>
      <w:r w:rsidR="005819F4">
        <w:rPr>
          <w:rFonts w:ascii="Times New Roman" w:hAnsi="Times New Roman"/>
          <w:sz w:val="28"/>
          <w:szCs w:val="28"/>
          <w:lang w:val="ru-RU"/>
        </w:rPr>
        <w:t>6</w:t>
      </w:r>
      <w:r w:rsidR="00841626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gramStart"/>
      <w:r w:rsidR="00841626">
        <w:rPr>
          <w:rFonts w:ascii="Times New Roman" w:hAnsi="Times New Roman"/>
          <w:sz w:val="28"/>
          <w:szCs w:val="28"/>
          <w:lang w:val="ru-RU"/>
        </w:rPr>
        <w:t>июня</w:t>
      </w:r>
      <w:r>
        <w:rPr>
          <w:rFonts w:ascii="Times New Roman" w:hAnsi="Times New Roman"/>
          <w:sz w:val="28"/>
          <w:szCs w:val="28"/>
          <w:lang w:val="ru-RU"/>
        </w:rPr>
        <w:t xml:space="preserve">  2023</w:t>
      </w:r>
      <w:proofErr w:type="gramEnd"/>
      <w:r w:rsidR="007020F9" w:rsidRPr="00AE331C">
        <w:rPr>
          <w:rFonts w:ascii="Times New Roman" w:hAnsi="Times New Roman"/>
          <w:sz w:val="28"/>
          <w:szCs w:val="28"/>
          <w:lang w:val="ru-RU"/>
        </w:rPr>
        <w:t xml:space="preserve">г.       </w:t>
      </w:r>
    </w:p>
    <w:p w:rsidR="0058497D" w:rsidRDefault="0058497D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58497D" w:rsidRDefault="0058497D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7020F9" w:rsidRPr="0058497D" w:rsidRDefault="0058497D" w:rsidP="007020F9">
      <w:pPr>
        <w:rPr>
          <w:rFonts w:ascii="Times New Roman" w:hAnsi="Times New Roman"/>
          <w:sz w:val="24"/>
          <w:szCs w:val="24"/>
          <w:lang w:val="ru-RU"/>
        </w:rPr>
      </w:pPr>
      <w:r w:rsidRPr="0058497D">
        <w:rPr>
          <w:rFonts w:ascii="Times New Roman" w:hAnsi="Times New Roman"/>
          <w:sz w:val="24"/>
          <w:szCs w:val="24"/>
          <w:lang w:val="ru-RU"/>
        </w:rPr>
        <w:lastRenderedPageBreak/>
        <w:t>Приложение 1</w:t>
      </w:r>
    </w:p>
    <w:p w:rsidR="0058497D" w:rsidRPr="0058497D" w:rsidRDefault="0058497D" w:rsidP="007020F9">
      <w:pPr>
        <w:rPr>
          <w:rFonts w:ascii="Times New Roman" w:hAnsi="Times New Roman"/>
          <w:sz w:val="24"/>
          <w:szCs w:val="24"/>
          <w:lang w:val="ru-RU"/>
        </w:rPr>
      </w:pPr>
    </w:p>
    <w:p w:rsidR="0058497D" w:rsidRPr="0058497D" w:rsidRDefault="0058497D" w:rsidP="0058497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497D">
        <w:rPr>
          <w:rFonts w:ascii="Times New Roman" w:hAnsi="Times New Roman"/>
          <w:sz w:val="24"/>
          <w:szCs w:val="24"/>
          <w:lang w:val="ru-RU"/>
        </w:rPr>
        <w:t xml:space="preserve">Фото проведения историко-литературной викторины </w:t>
      </w:r>
    </w:p>
    <w:p w:rsidR="0058497D" w:rsidRPr="0058497D" w:rsidRDefault="0058497D" w:rsidP="0058497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8497D">
        <w:rPr>
          <w:rFonts w:ascii="Times New Roman" w:hAnsi="Times New Roman"/>
          <w:sz w:val="24"/>
          <w:szCs w:val="24"/>
          <w:lang w:val="ru-RU"/>
        </w:rPr>
        <w:t>«Тебе, Россия, посвящается»</w:t>
      </w:r>
    </w:p>
    <w:p w:rsidR="00831947" w:rsidRDefault="00C001D9">
      <w:pPr>
        <w:rPr>
          <w:lang w:val="ru-RU"/>
        </w:rPr>
      </w:pPr>
      <w:r w:rsidRPr="00C001D9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62652F" wp14:editId="43D0C232">
            <wp:simplePos x="0" y="0"/>
            <wp:positionH relativeFrom="margin">
              <wp:posOffset>-784860</wp:posOffset>
            </wp:positionH>
            <wp:positionV relativeFrom="margin">
              <wp:posOffset>892810</wp:posOffset>
            </wp:positionV>
            <wp:extent cx="2825115" cy="3238500"/>
            <wp:effectExtent l="95250" t="95250" r="89535" b="990600"/>
            <wp:wrapSquare wrapText="bothSides"/>
            <wp:docPr id="2" name="Рисунок 2" descr="C:\Users\Admin\Desktop\кокорева\проект Движение первых\Тебе, Россия, посвящается\IMG-202306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корева\проект Движение первых\Тебе, Россия, посвящается\IMG-2023061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26"/>
                    <a:stretch/>
                  </pic:blipFill>
                  <pic:spPr bwMode="auto">
                    <a:xfrm>
                      <a:off x="0" y="0"/>
                      <a:ext cx="2825115" cy="32385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0FBB" w:rsidRDefault="00FF4FC7">
      <w:pPr>
        <w:rPr>
          <w:lang w:val="ru-RU"/>
        </w:rPr>
      </w:pPr>
      <w:r w:rsidRPr="00FF4FC7"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FF6F4CA" wp14:editId="6019AC38">
            <wp:simplePos x="0" y="0"/>
            <wp:positionH relativeFrom="margin">
              <wp:posOffset>2577465</wp:posOffset>
            </wp:positionH>
            <wp:positionV relativeFrom="margin">
              <wp:posOffset>892810</wp:posOffset>
            </wp:positionV>
            <wp:extent cx="2600325" cy="3239770"/>
            <wp:effectExtent l="95250" t="95250" r="104775" b="1008380"/>
            <wp:wrapSquare wrapText="bothSides"/>
            <wp:docPr id="5" name="Рисунок 5" descr="C:\Users\Admin\Desktop\кокорева\проект Движение первых\Тебе, Россия, посвящается\IMG-202306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окорева\проект Движение первых\Тебе, Россия, посвящается\IMG-20230613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3977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6" w:rsidRDefault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FF4FC7" w:rsidP="00570A46">
      <w:pPr>
        <w:rPr>
          <w:lang w:val="ru-RU"/>
        </w:rPr>
      </w:pPr>
      <w:r w:rsidRPr="00FF4FC7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1CF28FFC" wp14:editId="208A75F0">
            <wp:simplePos x="0" y="0"/>
            <wp:positionH relativeFrom="margin">
              <wp:posOffset>-784860</wp:posOffset>
            </wp:positionH>
            <wp:positionV relativeFrom="margin">
              <wp:posOffset>4426585</wp:posOffset>
            </wp:positionV>
            <wp:extent cx="2428875" cy="3324225"/>
            <wp:effectExtent l="95250" t="95250" r="104775" b="1019175"/>
            <wp:wrapSquare wrapText="bothSides"/>
            <wp:docPr id="11" name="Рисунок 11" descr="C:\Users\Admin\Desktop\кокорева\проект Движение первых\Тебе, Россия, посвящается\IMG-202306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окорева\проект Движение первых\Тебе, Россия, посвящается\IMG-20230613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24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6" w:rsidRPr="00570A46" w:rsidRDefault="00FF4FC7" w:rsidP="00570A46">
      <w:pPr>
        <w:rPr>
          <w:lang w:val="ru-RU"/>
        </w:rPr>
      </w:pPr>
      <w:r w:rsidRPr="00FF4FC7"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 wp14:anchorId="704D73D2" wp14:editId="66613BBE">
            <wp:simplePos x="0" y="0"/>
            <wp:positionH relativeFrom="margin">
              <wp:posOffset>3758565</wp:posOffset>
            </wp:positionH>
            <wp:positionV relativeFrom="margin">
              <wp:posOffset>4426585</wp:posOffset>
            </wp:positionV>
            <wp:extent cx="2393950" cy="3381375"/>
            <wp:effectExtent l="95250" t="95250" r="101600" b="1038225"/>
            <wp:wrapSquare wrapText="bothSides"/>
            <wp:docPr id="13" name="Рисунок 13" descr="C:\Users\Admin\Desktop\кокорева\проект Движение первых\Тебе, Россия, посвящается\IMG-202306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кокорева\проект Движение первых\Тебе, Россия, посвящается\IMG-20230613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3813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424D17" w:rsidP="00424D17">
      <w:pPr>
        <w:tabs>
          <w:tab w:val="left" w:pos="1410"/>
        </w:tabs>
        <w:rPr>
          <w:lang w:val="ru-RU"/>
        </w:rPr>
      </w:pPr>
      <w:r>
        <w:rPr>
          <w:lang w:val="ru-RU"/>
        </w:rPr>
        <w:tab/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FF4FC7" w:rsidP="00570A46">
      <w:pPr>
        <w:rPr>
          <w:lang w:val="ru-RU"/>
        </w:rPr>
      </w:pPr>
      <w:bookmarkStart w:id="0" w:name="_GoBack"/>
      <w:bookmarkEnd w:id="0"/>
      <w:r w:rsidRPr="00FF4FC7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155E94D" wp14:editId="17E40F2F">
            <wp:simplePos x="0" y="0"/>
            <wp:positionH relativeFrom="margin">
              <wp:posOffset>1643380</wp:posOffset>
            </wp:positionH>
            <wp:positionV relativeFrom="margin">
              <wp:posOffset>6588760</wp:posOffset>
            </wp:positionV>
            <wp:extent cx="2409825" cy="2905125"/>
            <wp:effectExtent l="95250" t="95250" r="104775" b="885825"/>
            <wp:wrapSquare wrapText="bothSides"/>
            <wp:docPr id="12" name="Рисунок 12" descr="C:\Users\Admin\Desktop\кокорева\проект Движение первых\Тебе, Россия, посвящается\IMG-202306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окорева\проект Движение первых\Тебе, Россия, посвящается\IMG-20230613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051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0A46" w:rsidRPr="00570A46" w:rsidRDefault="00570A46" w:rsidP="00570A46">
      <w:pPr>
        <w:rPr>
          <w:lang w:val="ru-RU"/>
        </w:rPr>
      </w:pPr>
    </w:p>
    <w:p w:rsidR="00570A46" w:rsidRPr="00570A46" w:rsidRDefault="00570A46" w:rsidP="00570A46">
      <w:pPr>
        <w:tabs>
          <w:tab w:val="left" w:pos="6765"/>
        </w:tabs>
        <w:rPr>
          <w:lang w:val="ru-RU"/>
        </w:rPr>
      </w:pPr>
      <w:r>
        <w:rPr>
          <w:lang w:val="ru-RU"/>
        </w:rPr>
        <w:tab/>
      </w:r>
    </w:p>
    <w:p w:rsidR="00570A46" w:rsidRPr="00570A46" w:rsidRDefault="00570A46" w:rsidP="00570A46">
      <w:pPr>
        <w:rPr>
          <w:lang w:val="ru-RU"/>
        </w:rPr>
      </w:pPr>
    </w:p>
    <w:p w:rsidR="00150FBB" w:rsidRPr="00570A46" w:rsidRDefault="00150FBB" w:rsidP="00570A46">
      <w:pPr>
        <w:rPr>
          <w:lang w:val="ru-RU"/>
        </w:rPr>
      </w:pPr>
    </w:p>
    <w:sectPr w:rsidR="00150FBB" w:rsidRPr="00570A46" w:rsidSect="003578B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24A9"/>
    <w:multiLevelType w:val="hybridMultilevel"/>
    <w:tmpl w:val="6CB864CC"/>
    <w:lvl w:ilvl="0" w:tplc="02000AA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31"/>
    <w:rsid w:val="00010BEB"/>
    <w:rsid w:val="00102385"/>
    <w:rsid w:val="00145F99"/>
    <w:rsid w:val="00150FBB"/>
    <w:rsid w:val="00195DBA"/>
    <w:rsid w:val="00216421"/>
    <w:rsid w:val="00261088"/>
    <w:rsid w:val="00294D8E"/>
    <w:rsid w:val="002C5190"/>
    <w:rsid w:val="002E71B1"/>
    <w:rsid w:val="00311D11"/>
    <w:rsid w:val="00313937"/>
    <w:rsid w:val="003175CF"/>
    <w:rsid w:val="003578B3"/>
    <w:rsid w:val="003E0A32"/>
    <w:rsid w:val="003F2275"/>
    <w:rsid w:val="00424D17"/>
    <w:rsid w:val="00470B8D"/>
    <w:rsid w:val="00473631"/>
    <w:rsid w:val="0048106C"/>
    <w:rsid w:val="00570A46"/>
    <w:rsid w:val="005819F4"/>
    <w:rsid w:val="0058497D"/>
    <w:rsid w:val="0062036D"/>
    <w:rsid w:val="006F219B"/>
    <w:rsid w:val="007020F9"/>
    <w:rsid w:val="0071639A"/>
    <w:rsid w:val="00724944"/>
    <w:rsid w:val="0079784B"/>
    <w:rsid w:val="007A3580"/>
    <w:rsid w:val="007A6D2E"/>
    <w:rsid w:val="00831947"/>
    <w:rsid w:val="00841626"/>
    <w:rsid w:val="008503DC"/>
    <w:rsid w:val="0086056D"/>
    <w:rsid w:val="0089508D"/>
    <w:rsid w:val="00902B1A"/>
    <w:rsid w:val="009049E1"/>
    <w:rsid w:val="00906507"/>
    <w:rsid w:val="009818B5"/>
    <w:rsid w:val="00AE331C"/>
    <w:rsid w:val="00AF49E2"/>
    <w:rsid w:val="00B14A4E"/>
    <w:rsid w:val="00BA34F3"/>
    <w:rsid w:val="00C001D9"/>
    <w:rsid w:val="00DB2ED1"/>
    <w:rsid w:val="00E10914"/>
    <w:rsid w:val="00E17352"/>
    <w:rsid w:val="00F07766"/>
    <w:rsid w:val="00F309E3"/>
    <w:rsid w:val="00F52BCF"/>
    <w:rsid w:val="00F66617"/>
    <w:rsid w:val="00F965C5"/>
    <w:rsid w:val="00FA4699"/>
    <w:rsid w:val="00FE3564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8189"/>
  <w15:chartTrackingRefBased/>
  <w15:docId w15:val="{EF9F2ACD-CAA3-4232-A320-60DA4969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0F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0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2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73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7352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46</cp:revision>
  <cp:lastPrinted>2020-12-15T13:43:00Z</cp:lastPrinted>
  <dcterms:created xsi:type="dcterms:W3CDTF">2020-12-15T12:49:00Z</dcterms:created>
  <dcterms:modified xsi:type="dcterms:W3CDTF">2023-06-13T07:50:00Z</dcterms:modified>
</cp:coreProperties>
</file>