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7020F9" w:rsidRPr="00470B8D" w:rsidRDefault="00CB7C96" w:rsidP="009049E1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«31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января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86056D">
      <w:pPr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CB7C96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</w:t>
      </w:r>
      <w:r w:rsidR="001A5290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записка</w:t>
      </w:r>
      <w:proofErr w:type="gramEnd"/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62177A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проекта №</w:t>
      </w:r>
      <w:r w:rsidR="007020F9" w:rsidRPr="00470B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470B8D" w:rsidRDefault="00CB7C96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2.1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«</w:t>
      </w:r>
      <w:proofErr w:type="gramEnd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Размещение на официальном сайте учреждения информации об открытии первичного отделения 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Общероссийского общественно-государственного движения де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т</w:t>
      </w:r>
      <w:r w:rsidR="001A52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ей и молодёжи «Движение первых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</w:t>
      </w:r>
    </w:p>
    <w:p w:rsidR="007020F9" w:rsidRDefault="00470B8D" w:rsidP="00470B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7020F9" w:rsidRDefault="007020F9" w:rsidP="009049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7C96" w:rsidRDefault="0086056D" w:rsidP="00CB7C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</w:t>
      </w:r>
      <w:r w:rsidR="00CB7C96">
        <w:rPr>
          <w:rFonts w:ascii="Times New Roman" w:hAnsi="Times New Roman"/>
          <w:sz w:val="28"/>
          <w:szCs w:val="28"/>
          <w:lang w:val="ru-RU"/>
        </w:rPr>
        <w:t xml:space="preserve">на официальном сайте школы была размещена </w:t>
      </w:r>
      <w:r w:rsidR="00CB7C96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информации об открытии первичного отделения     Общероссийско</w:t>
      </w:r>
      <w:r w:rsidR="00CB7C96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го общественно-государственного </w:t>
      </w:r>
      <w:r w:rsidR="00CB7C96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движения детей и молодёжи «Движение первых»</w:t>
      </w:r>
      <w:r w:rsidR="00CB7C96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</w:t>
      </w:r>
      <w:r w:rsidR="00CB7C96">
        <w:rPr>
          <w:rFonts w:ascii="Times New Roman" w:hAnsi="Times New Roman"/>
          <w:sz w:val="28"/>
          <w:szCs w:val="28"/>
          <w:lang w:val="ru-RU"/>
        </w:rPr>
        <w:t>в МОУ «Горская средняя общеобразовательная школа»</w:t>
      </w:r>
    </w:p>
    <w:p w:rsidR="00CB7C96" w:rsidRDefault="00CB7C96" w:rsidP="00CB7C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C96" w:rsidRDefault="00CB7C96" w:rsidP="00CB7C9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7C96" w:rsidRPr="00CB7C96" w:rsidRDefault="00CB7C96" w:rsidP="00CB7C9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B7C96">
        <w:rPr>
          <w:rFonts w:ascii="Times New Roman" w:hAnsi="Times New Roman"/>
          <w:sz w:val="28"/>
          <w:szCs w:val="28"/>
          <w:lang w:val="ru-RU"/>
        </w:rPr>
        <w:t xml:space="preserve">  Рис.1 Скриншот</w:t>
      </w:r>
    </w:p>
    <w:p w:rsidR="0086056D" w:rsidRDefault="0086056D" w:rsidP="0086056D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86056D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CB7C96" w:rsidRDefault="00CB7C96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8DF612" wp14:editId="4325EE6D">
            <wp:simplePos x="0" y="0"/>
            <wp:positionH relativeFrom="margin">
              <wp:posOffset>-123825</wp:posOffset>
            </wp:positionH>
            <wp:positionV relativeFrom="margin">
              <wp:posOffset>5686425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2C5190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</w:t>
      </w:r>
      <w:r w:rsidR="0062177A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</w:t>
      </w:r>
      <w:r w:rsidR="00CB7C96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«31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» января 2023</w:t>
      </w:r>
    </w:p>
    <w:p w:rsidR="009049E1" w:rsidRDefault="009049E1" w:rsidP="007020F9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2177A" w:rsidRDefault="0062177A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7020F9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Директор школы, </w:t>
      </w:r>
    </w:p>
    <w:p w:rsid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>член рабочей группы</w:t>
      </w:r>
      <w:r w:rsidR="00AE331C">
        <w:rPr>
          <w:rFonts w:ascii="Times New Roman" w:hAnsi="Times New Roman"/>
          <w:sz w:val="28"/>
          <w:szCs w:val="28"/>
          <w:lang w:val="ru-RU"/>
        </w:rPr>
        <w:t>,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2C5190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С.А.Канищева</w:t>
      </w:r>
      <w:proofErr w:type="spell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0F9" w:rsidRPr="00AE331C" w:rsidRDefault="007020F9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 w:rsidRPr="00AE33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CB7C96">
        <w:rPr>
          <w:rFonts w:ascii="Times New Roman" w:hAnsi="Times New Roman"/>
          <w:sz w:val="28"/>
          <w:szCs w:val="28"/>
          <w:lang w:val="ru-RU"/>
        </w:rPr>
        <w:t xml:space="preserve">                    «31</w:t>
      </w:r>
      <w:r w:rsidR="00AE331C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AE331C">
        <w:rPr>
          <w:rFonts w:ascii="Times New Roman" w:hAnsi="Times New Roman"/>
          <w:sz w:val="28"/>
          <w:szCs w:val="28"/>
          <w:lang w:val="ru-RU"/>
        </w:rPr>
        <w:t>января  2022</w:t>
      </w:r>
      <w:proofErr w:type="gramEnd"/>
      <w:r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7020F9" w:rsidRDefault="0062177A" w:rsidP="007020F9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31947" w:rsidRDefault="00831947">
      <w:pPr>
        <w:rPr>
          <w:lang w:val="ru-RU"/>
        </w:rPr>
      </w:pPr>
    </w:p>
    <w:p w:rsidR="00150FBB" w:rsidRDefault="00150FBB">
      <w:pPr>
        <w:rPr>
          <w:lang w:val="ru-RU"/>
        </w:rPr>
      </w:pPr>
    </w:p>
    <w:p w:rsidR="00150FBB" w:rsidRDefault="00150FBB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lang w:val="ru-RU"/>
        </w:rPr>
      </w:pPr>
    </w:p>
    <w:p w:rsidR="00CB7C96" w:rsidRDefault="00CB7C96">
      <w:pPr>
        <w:rPr>
          <w:rFonts w:ascii="Times New Roman" w:hAnsi="Times New Roman"/>
          <w:sz w:val="28"/>
          <w:szCs w:val="28"/>
          <w:lang w:val="ru-RU"/>
        </w:rPr>
      </w:pPr>
      <w:r w:rsidRPr="00CB7C96">
        <w:rPr>
          <w:rFonts w:ascii="Times New Roman" w:hAnsi="Times New Roman"/>
          <w:sz w:val="28"/>
          <w:szCs w:val="28"/>
          <w:lang w:val="ru-RU"/>
        </w:rPr>
        <w:t>Рис 1.</w:t>
      </w:r>
    </w:p>
    <w:p w:rsidR="00CB7C96" w:rsidRDefault="00CB7C96">
      <w:pPr>
        <w:rPr>
          <w:rFonts w:ascii="Times New Roman" w:hAnsi="Times New Roman"/>
          <w:sz w:val="28"/>
          <w:szCs w:val="28"/>
          <w:lang w:val="ru-RU"/>
        </w:rPr>
      </w:pPr>
    </w:p>
    <w:p w:rsidR="00CB7C96" w:rsidRPr="00CB7C96" w:rsidRDefault="008766D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766D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1149985</wp:posOffset>
            </wp:positionV>
            <wp:extent cx="6291580" cy="3781425"/>
            <wp:effectExtent l="0" t="0" r="0" b="9525"/>
            <wp:wrapSquare wrapText="bothSides"/>
            <wp:docPr id="1" name="Рисунок 1" descr="C:\Users\Admin\Desktop\проект Движение первых\2023-03-24_09-43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 Движение первых\2023-03-24_09-43-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B7C96" w:rsidRPr="00CB7C96" w:rsidSect="0086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150FBB"/>
    <w:rsid w:val="001A5290"/>
    <w:rsid w:val="002C5190"/>
    <w:rsid w:val="003175CF"/>
    <w:rsid w:val="00470B8D"/>
    <w:rsid w:val="00473631"/>
    <w:rsid w:val="0062177A"/>
    <w:rsid w:val="007020F9"/>
    <w:rsid w:val="007B6022"/>
    <w:rsid w:val="00831947"/>
    <w:rsid w:val="0086056D"/>
    <w:rsid w:val="008766D0"/>
    <w:rsid w:val="009049E1"/>
    <w:rsid w:val="00AE331C"/>
    <w:rsid w:val="00AF49E2"/>
    <w:rsid w:val="00CB7C96"/>
    <w:rsid w:val="00DB2ED1"/>
    <w:rsid w:val="00E17352"/>
    <w:rsid w:val="00F309E3"/>
    <w:rsid w:val="00F66617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DA2B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2020-12-15T13:43:00Z</cp:lastPrinted>
  <dcterms:created xsi:type="dcterms:W3CDTF">2020-12-15T12:49:00Z</dcterms:created>
  <dcterms:modified xsi:type="dcterms:W3CDTF">2023-03-24T08:11:00Z</dcterms:modified>
</cp:coreProperties>
</file>