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66"/>
        <w:gridCol w:w="222"/>
      </w:tblGrid>
      <w:tr w:rsidR="00DE735C" w14:paraId="59487B1D" w14:textId="77777777" w:rsidTr="00C21D7C">
        <w:trPr>
          <w:trHeight w:val="273"/>
        </w:trPr>
        <w:tc>
          <w:tcPr>
            <w:tcW w:w="266" w:type="dxa"/>
          </w:tcPr>
          <w:p w14:paraId="451D1E10" w14:textId="77777777" w:rsidR="00DE735C" w:rsidRDefault="00DE73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14:paraId="09172DE6" w14:textId="77777777" w:rsidR="00DE735C" w:rsidRDefault="00DE73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D067D4F" w14:textId="7357BCE3" w:rsidR="00C21D7C" w:rsidRPr="00C21D7C" w:rsidRDefault="00C21D7C" w:rsidP="005A632B">
      <w:pPr>
        <w:framePr w:w="5257" w:h="2701" w:hRule="exact" w:hSpace="180" w:wrap="around" w:vAnchor="text" w:hAnchor="page" w:x="10441" w:y="136"/>
        <w:suppressAutoHyphens w:val="0"/>
        <w:rPr>
          <w:b/>
          <w:lang w:eastAsia="ru-RU"/>
        </w:rPr>
      </w:pPr>
      <w:r w:rsidRPr="00C21D7C">
        <w:rPr>
          <w:b/>
          <w:lang w:eastAsia="ru-RU"/>
        </w:rPr>
        <w:t xml:space="preserve">                  </w:t>
      </w:r>
      <w:r>
        <w:rPr>
          <w:b/>
          <w:lang w:eastAsia="ru-RU"/>
        </w:rPr>
        <w:t>УТВЕРЖДЁН</w:t>
      </w:r>
    </w:p>
    <w:p w14:paraId="5338DF4D" w14:textId="0AF2F064" w:rsidR="00C21D7C" w:rsidRPr="00C21D7C" w:rsidRDefault="00C21D7C" w:rsidP="005A632B">
      <w:pPr>
        <w:framePr w:w="5257" w:h="2701" w:hRule="exact" w:hSpace="180" w:wrap="around" w:vAnchor="text" w:hAnchor="page" w:x="10441" w:y="136"/>
        <w:suppressAutoHyphens w:val="0"/>
        <w:rPr>
          <w:bCs/>
          <w:lang w:eastAsia="ru-RU"/>
        </w:rPr>
      </w:pPr>
      <w:r w:rsidRPr="00C21D7C">
        <w:rPr>
          <w:bCs/>
          <w:lang w:eastAsia="ru-RU"/>
        </w:rPr>
        <w:t>Приказом директора</w:t>
      </w:r>
    </w:p>
    <w:p w14:paraId="32BE5496" w14:textId="593B951B" w:rsidR="00C21D7C" w:rsidRPr="00C21D7C" w:rsidRDefault="00C21D7C" w:rsidP="005A632B">
      <w:pPr>
        <w:framePr w:w="5257" w:h="2701" w:hRule="exact" w:hSpace="180" w:wrap="around" w:vAnchor="text" w:hAnchor="page" w:x="10441" w:y="136"/>
        <w:suppressAutoHyphens w:val="0"/>
        <w:rPr>
          <w:bCs/>
          <w:lang w:eastAsia="ru-RU"/>
        </w:rPr>
      </w:pPr>
      <w:r w:rsidRPr="00C21D7C">
        <w:rPr>
          <w:bCs/>
          <w:lang w:eastAsia="ru-RU"/>
        </w:rPr>
        <w:t>МОУ «Горская средняя общеобразовательная школа»</w:t>
      </w:r>
      <w:r w:rsidR="00233E6C" w:rsidRPr="00233E6C">
        <w:rPr>
          <w:noProof/>
        </w:rPr>
        <w:t xml:space="preserve"> </w:t>
      </w:r>
    </w:p>
    <w:p w14:paraId="5AB36EBB" w14:textId="5BBEC599" w:rsidR="00C21D7C" w:rsidRPr="00C21D7C" w:rsidRDefault="00C21D7C" w:rsidP="005A632B">
      <w:pPr>
        <w:framePr w:w="5257" w:h="2701" w:hRule="exact" w:hSpace="180" w:wrap="around" w:vAnchor="text" w:hAnchor="page" w:x="10441" w:y="136"/>
        <w:suppressAutoHyphens w:val="0"/>
        <w:rPr>
          <w:lang w:eastAsia="ru-RU"/>
        </w:rPr>
      </w:pPr>
      <w:r w:rsidRPr="00C21D7C">
        <w:rPr>
          <w:lang w:eastAsia="ru-RU"/>
        </w:rPr>
        <w:t xml:space="preserve">  ___________</w:t>
      </w:r>
    </w:p>
    <w:p w14:paraId="30ABD6AC" w14:textId="0084F50E" w:rsidR="00C21D7C" w:rsidRDefault="00C21D7C" w:rsidP="005A632B">
      <w:pPr>
        <w:framePr w:w="5257" w:h="2701" w:hRule="exact" w:hSpace="180" w:wrap="around" w:vAnchor="text" w:hAnchor="page" w:x="10441" w:y="136"/>
        <w:suppressAutoHyphens w:val="0"/>
        <w:rPr>
          <w:lang w:eastAsia="ru-RU"/>
        </w:rPr>
      </w:pPr>
      <w:proofErr w:type="spellStart"/>
      <w:r w:rsidRPr="00C21D7C">
        <w:rPr>
          <w:lang w:eastAsia="ru-RU"/>
        </w:rPr>
        <w:t>Чумачек</w:t>
      </w:r>
      <w:proofErr w:type="spellEnd"/>
      <w:r w:rsidRPr="00C21D7C">
        <w:rPr>
          <w:lang w:eastAsia="ru-RU"/>
        </w:rPr>
        <w:t xml:space="preserve">     М.Н.</w:t>
      </w:r>
    </w:p>
    <w:p w14:paraId="2CC1C41D" w14:textId="247918A8" w:rsidR="005A632B" w:rsidRPr="00C21D7C" w:rsidRDefault="005A632B" w:rsidP="005A632B">
      <w:pPr>
        <w:framePr w:w="5257" w:h="2701" w:hRule="exact" w:hSpace="180" w:wrap="around" w:vAnchor="text" w:hAnchor="page" w:x="10441" w:y="136"/>
        <w:rPr>
          <w:b/>
        </w:rPr>
      </w:pPr>
      <w:r w:rsidRPr="00C21D7C">
        <w:rPr>
          <w:rFonts w:eastAsiaTheme="minorEastAsia"/>
          <w:iCs/>
          <w:lang w:eastAsia="ru-RU"/>
        </w:rPr>
        <w:t xml:space="preserve">от </w:t>
      </w:r>
      <w:proofErr w:type="gramStart"/>
      <w:r w:rsidRPr="00C21D7C">
        <w:rPr>
          <w:rFonts w:eastAsiaTheme="minorEastAsia"/>
          <w:iCs/>
          <w:lang w:eastAsia="ru-RU"/>
        </w:rPr>
        <w:t xml:space="preserve">« </w:t>
      </w:r>
      <w:r w:rsidR="00CA5E13">
        <w:rPr>
          <w:rFonts w:eastAsiaTheme="minorEastAsia"/>
          <w:iCs/>
          <w:lang w:eastAsia="ru-RU"/>
        </w:rPr>
        <w:t>31</w:t>
      </w:r>
      <w:proofErr w:type="gramEnd"/>
      <w:r w:rsidRPr="00C21D7C">
        <w:rPr>
          <w:rFonts w:eastAsiaTheme="minorEastAsia"/>
          <w:iCs/>
          <w:lang w:eastAsia="ru-RU"/>
        </w:rPr>
        <w:t>» августа 202</w:t>
      </w:r>
      <w:r w:rsidR="00AF0BF4">
        <w:rPr>
          <w:rFonts w:eastAsiaTheme="minorEastAsia"/>
          <w:iCs/>
          <w:lang w:eastAsia="ru-RU"/>
        </w:rPr>
        <w:t>3</w:t>
      </w:r>
      <w:r w:rsidRPr="00C21D7C">
        <w:rPr>
          <w:rFonts w:eastAsiaTheme="minorEastAsia"/>
          <w:iCs/>
          <w:lang w:eastAsia="ru-RU"/>
        </w:rPr>
        <w:t xml:space="preserve"> г. №</w:t>
      </w:r>
      <w:r w:rsidR="00CA5E13">
        <w:rPr>
          <w:rFonts w:eastAsiaTheme="minorEastAsia"/>
          <w:iCs/>
          <w:lang w:eastAsia="ru-RU"/>
        </w:rPr>
        <w:t>39</w:t>
      </w:r>
    </w:p>
    <w:p w14:paraId="1F26C0DE" w14:textId="77777777" w:rsidR="005A632B" w:rsidRPr="00C21D7C" w:rsidRDefault="005A632B" w:rsidP="005A632B">
      <w:pPr>
        <w:framePr w:w="5257" w:h="2701" w:hRule="exact" w:hSpace="180" w:wrap="around" w:vAnchor="text" w:hAnchor="page" w:x="10441" w:y="136"/>
        <w:suppressAutoHyphens w:val="0"/>
        <w:rPr>
          <w:lang w:eastAsia="ru-RU"/>
        </w:rPr>
      </w:pPr>
    </w:p>
    <w:p w14:paraId="4CA7E7F8" w14:textId="5DD3FFAE" w:rsidR="00F47EEC" w:rsidRPr="00C21D7C" w:rsidRDefault="00233E6C" w:rsidP="005A632B">
      <w:pPr>
        <w:rPr>
          <w:b/>
        </w:rPr>
      </w:pPr>
      <w:r>
        <w:rPr>
          <w:noProof/>
        </w:rPr>
        <w:pict w14:anchorId="202681A2">
          <v:group id="Group 1" o:spid="_x0000_s1026" style="position:absolute;margin-left:478.35pt;margin-top:10.05pt;width:126.15pt;height:124.6pt;z-index:-251657216;mso-wrap-distance-left:0;mso-wrap-distance-right:0" coordsize="16021,15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width:15866;height:1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">
              <v:imagedata r:id="rId4" o:title="img320"/>
            </v:shape>
          </v:group>
        </w:pict>
      </w:r>
      <w:r w:rsidR="00C21D7C" w:rsidRPr="00C21D7C">
        <w:rPr>
          <w:rFonts w:asciiTheme="minorHAnsi" w:eastAsiaTheme="minorEastAsia" w:hAnsiTheme="minorHAnsi" w:cstheme="minorBidi"/>
          <w:iCs/>
          <w:lang w:eastAsia="ru-RU"/>
        </w:rPr>
        <w:t xml:space="preserve">                    </w:t>
      </w:r>
    </w:p>
    <w:p w14:paraId="607AE62A" w14:textId="40AF7711" w:rsidR="00F47EEC" w:rsidRDefault="005A632B" w:rsidP="005A632B">
      <w:pPr>
        <w:tabs>
          <w:tab w:val="left" w:pos="54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4BF6F1C" w14:textId="77777777" w:rsidR="00C21D7C" w:rsidRDefault="00C21D7C" w:rsidP="00F47EEC">
      <w:pPr>
        <w:jc w:val="center"/>
        <w:rPr>
          <w:b/>
          <w:sz w:val="28"/>
          <w:szCs w:val="28"/>
        </w:rPr>
      </w:pPr>
    </w:p>
    <w:p w14:paraId="0CE97FAC" w14:textId="77777777" w:rsidR="005A632B" w:rsidRDefault="00C21D7C" w:rsidP="00C21D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14:paraId="74170819" w14:textId="77777777" w:rsidR="005A632B" w:rsidRDefault="005A632B" w:rsidP="00C21D7C">
      <w:pPr>
        <w:rPr>
          <w:b/>
          <w:sz w:val="28"/>
          <w:szCs w:val="28"/>
        </w:rPr>
      </w:pPr>
    </w:p>
    <w:p w14:paraId="0A98B7E0" w14:textId="77777777" w:rsidR="005A632B" w:rsidRDefault="005A632B" w:rsidP="00C21D7C">
      <w:pPr>
        <w:rPr>
          <w:b/>
          <w:sz w:val="28"/>
          <w:szCs w:val="28"/>
        </w:rPr>
      </w:pPr>
    </w:p>
    <w:p w14:paraId="72F74149" w14:textId="77777777" w:rsidR="005A632B" w:rsidRDefault="005A632B" w:rsidP="00C21D7C">
      <w:pPr>
        <w:rPr>
          <w:b/>
          <w:sz w:val="28"/>
          <w:szCs w:val="28"/>
        </w:rPr>
      </w:pPr>
    </w:p>
    <w:p w14:paraId="277E1E37" w14:textId="77777777" w:rsidR="005A632B" w:rsidRDefault="005A632B" w:rsidP="00C21D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14:paraId="11154DDD" w14:textId="77777777" w:rsidR="005A632B" w:rsidRDefault="005A632B" w:rsidP="00C21D7C">
      <w:pPr>
        <w:rPr>
          <w:b/>
          <w:sz w:val="28"/>
          <w:szCs w:val="28"/>
        </w:rPr>
      </w:pPr>
    </w:p>
    <w:p w14:paraId="65DCC7A0" w14:textId="2000F056" w:rsidR="0003340C" w:rsidRDefault="005A632B" w:rsidP="00C21D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C21D7C">
        <w:rPr>
          <w:b/>
          <w:sz w:val="28"/>
          <w:szCs w:val="28"/>
        </w:rPr>
        <w:t xml:space="preserve"> Годовой к</w:t>
      </w:r>
      <w:r w:rsidR="00F47EEC">
        <w:rPr>
          <w:b/>
          <w:sz w:val="28"/>
          <w:szCs w:val="28"/>
        </w:rPr>
        <w:t>ален</w:t>
      </w:r>
      <w:r w:rsidR="0003340C">
        <w:rPr>
          <w:b/>
          <w:sz w:val="28"/>
          <w:szCs w:val="28"/>
        </w:rPr>
        <w:t xml:space="preserve">дарный учебный график </w:t>
      </w:r>
    </w:p>
    <w:p w14:paraId="61E33451" w14:textId="3FB6DBEA" w:rsidR="00DE735C" w:rsidRDefault="00C21D7C" w:rsidP="00033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0334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общеобразовательного учреждения</w:t>
      </w:r>
    </w:p>
    <w:p w14:paraId="0F9EF807" w14:textId="77777777" w:rsidR="00C21D7C" w:rsidRDefault="0003340C" w:rsidP="00033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21D7C">
        <w:rPr>
          <w:b/>
          <w:sz w:val="28"/>
          <w:szCs w:val="28"/>
        </w:rPr>
        <w:t xml:space="preserve">Горская </w:t>
      </w:r>
      <w:r>
        <w:rPr>
          <w:b/>
          <w:sz w:val="28"/>
          <w:szCs w:val="28"/>
        </w:rPr>
        <w:t>средняя общеобразовательная школа» Белгородской области</w:t>
      </w:r>
      <w:r w:rsidR="00C21D7C" w:rsidRPr="00C21D7C">
        <w:rPr>
          <w:b/>
          <w:sz w:val="28"/>
          <w:szCs w:val="28"/>
        </w:rPr>
        <w:t xml:space="preserve"> </w:t>
      </w:r>
    </w:p>
    <w:p w14:paraId="645AF68B" w14:textId="3487F6C5" w:rsidR="0003340C" w:rsidRDefault="00C21D7C" w:rsidP="00033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F0BF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F0BF4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учебный год</w:t>
      </w:r>
    </w:p>
    <w:tbl>
      <w:tblPr>
        <w:tblW w:w="15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9"/>
        <w:gridCol w:w="5897"/>
        <w:gridCol w:w="2946"/>
        <w:gridCol w:w="3084"/>
      </w:tblGrid>
      <w:tr w:rsidR="0003340C" w14:paraId="3496AA63" w14:textId="77777777" w:rsidTr="00D22174">
        <w:tc>
          <w:tcPr>
            <w:tcW w:w="3709" w:type="dxa"/>
            <w:hideMark/>
          </w:tcPr>
          <w:p w14:paraId="10B11AA6" w14:textId="77777777" w:rsidR="0003340C" w:rsidRDefault="0003340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Продолжительность учебного года</w:t>
            </w:r>
          </w:p>
        </w:tc>
        <w:tc>
          <w:tcPr>
            <w:tcW w:w="5897" w:type="dxa"/>
            <w:hideMark/>
          </w:tcPr>
          <w:p w14:paraId="75581836" w14:textId="77777777" w:rsidR="0003340C" w:rsidRDefault="0003340C">
            <w:pPr>
              <w:jc w:val="center"/>
              <w:rPr>
                <w:b/>
              </w:rPr>
            </w:pPr>
            <w:r>
              <w:rPr>
                <w:b/>
              </w:rPr>
              <w:t>Режим работы (определяется в строгом соответствии с Уставом ОУ)</w:t>
            </w:r>
          </w:p>
        </w:tc>
        <w:tc>
          <w:tcPr>
            <w:tcW w:w="2946" w:type="dxa"/>
            <w:hideMark/>
          </w:tcPr>
          <w:p w14:paraId="4FA5BB83" w14:textId="77777777" w:rsidR="0003340C" w:rsidRDefault="0003340C">
            <w:pPr>
              <w:jc w:val="center"/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3084" w:type="dxa"/>
            <w:hideMark/>
          </w:tcPr>
          <w:p w14:paraId="24178003" w14:textId="77777777" w:rsidR="0003340C" w:rsidRDefault="0003340C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и государственная (итоговая) аттестация</w:t>
            </w:r>
          </w:p>
        </w:tc>
      </w:tr>
      <w:tr w:rsidR="0003340C" w14:paraId="56ACC9AE" w14:textId="77777777" w:rsidTr="00D22174">
        <w:tc>
          <w:tcPr>
            <w:tcW w:w="3709" w:type="dxa"/>
          </w:tcPr>
          <w:p w14:paraId="131373C1" w14:textId="77777777" w:rsidR="0003340C" w:rsidRDefault="0003340C">
            <w:r>
              <w:rPr>
                <w:b/>
              </w:rPr>
              <w:t>Начало учебного года</w:t>
            </w:r>
            <w:r>
              <w:t>:</w:t>
            </w:r>
          </w:p>
          <w:p w14:paraId="6C4C7A25" w14:textId="6B300503" w:rsidR="0003340C" w:rsidRDefault="0003340C">
            <w:r>
              <w:t>01.09.202</w:t>
            </w:r>
            <w:r w:rsidR="00AF0BF4">
              <w:t>3</w:t>
            </w:r>
            <w:r>
              <w:t xml:space="preserve"> года</w:t>
            </w:r>
          </w:p>
          <w:p w14:paraId="4CF6BEC6" w14:textId="77777777" w:rsidR="0003340C" w:rsidRDefault="0003340C"/>
        </w:tc>
        <w:tc>
          <w:tcPr>
            <w:tcW w:w="5897" w:type="dxa"/>
          </w:tcPr>
          <w:p w14:paraId="1F55EB85" w14:textId="2E6F9FEF" w:rsidR="00AF0BF4" w:rsidRDefault="0003340C" w:rsidP="00AF0BF4">
            <w:r>
              <w:rPr>
                <w:b/>
              </w:rPr>
              <w:t>Начало занятий:</w:t>
            </w:r>
            <w:r w:rsidR="00AF0BF4">
              <w:t xml:space="preserve"> -8.30</w:t>
            </w:r>
          </w:p>
          <w:p w14:paraId="310189F9" w14:textId="3E3911E0" w:rsidR="0003340C" w:rsidRDefault="0003340C">
            <w:r>
              <w:rPr>
                <w:b/>
              </w:rPr>
              <w:t xml:space="preserve"> </w:t>
            </w:r>
            <w:r>
              <w:t xml:space="preserve"> п. 10.4</w:t>
            </w:r>
            <w:r>
              <w:rPr>
                <w:b/>
              </w:rPr>
              <w:t xml:space="preserve"> </w:t>
            </w:r>
            <w:r>
              <w:t>СанПиН 2.4.2.2821-10</w:t>
            </w:r>
          </w:p>
          <w:p w14:paraId="3E9CCE2D" w14:textId="0E40B941" w:rsidR="0003340C" w:rsidRDefault="0003340C"/>
          <w:p w14:paraId="209E5995" w14:textId="77777777" w:rsidR="0003340C" w:rsidRDefault="0003340C"/>
          <w:p w14:paraId="75DF7CAC" w14:textId="77777777" w:rsidR="0003340C" w:rsidRDefault="0003340C"/>
        </w:tc>
        <w:tc>
          <w:tcPr>
            <w:tcW w:w="2946" w:type="dxa"/>
            <w:hideMark/>
          </w:tcPr>
          <w:p w14:paraId="19BEC0A2" w14:textId="77777777" w:rsidR="0003340C" w:rsidRDefault="0003340C">
            <w:r>
              <w:rPr>
                <w:b/>
              </w:rPr>
              <w:t>Осенние каникулы:</w:t>
            </w:r>
            <w:r>
              <w:t xml:space="preserve"> </w:t>
            </w:r>
          </w:p>
          <w:p w14:paraId="45F0BAED" w14:textId="64C45B9B" w:rsidR="0003340C" w:rsidRDefault="0003340C">
            <w:r>
              <w:t>дата начала каникул –</w:t>
            </w:r>
            <w:r w:rsidR="00FF63A2">
              <w:t>2</w:t>
            </w:r>
            <w:r w:rsidR="00AF0BF4">
              <w:t>8</w:t>
            </w:r>
            <w:r w:rsidR="00FF63A2">
              <w:t>.10.202</w:t>
            </w:r>
            <w:r w:rsidR="00AF0BF4">
              <w:t>3</w:t>
            </w:r>
            <w:r>
              <w:t xml:space="preserve"> г.</w:t>
            </w:r>
          </w:p>
          <w:p w14:paraId="3F3FF927" w14:textId="4D35BE07" w:rsidR="0003340C" w:rsidRDefault="0003340C">
            <w:r>
              <w:t xml:space="preserve">дата окончания каникул – </w:t>
            </w:r>
            <w:r w:rsidR="00AF0BF4">
              <w:t>05</w:t>
            </w:r>
            <w:r>
              <w:t>.11.202</w:t>
            </w:r>
            <w:r w:rsidR="00AF0BF4">
              <w:t>3</w:t>
            </w:r>
            <w:r>
              <w:t xml:space="preserve"> г.</w:t>
            </w:r>
          </w:p>
          <w:p w14:paraId="14462BF5" w14:textId="0E4E3712" w:rsidR="0003340C" w:rsidRDefault="0003340C" w:rsidP="00FF63A2">
            <w:r>
              <w:t xml:space="preserve">продолжительность в днях: </w:t>
            </w:r>
            <w:r w:rsidR="00AF0BF4">
              <w:t>9</w:t>
            </w:r>
            <w:r>
              <w:t xml:space="preserve"> дней</w:t>
            </w:r>
          </w:p>
        </w:tc>
        <w:tc>
          <w:tcPr>
            <w:tcW w:w="3084" w:type="dxa"/>
            <w:vMerge w:val="restart"/>
          </w:tcPr>
          <w:p w14:paraId="239851EC" w14:textId="77777777" w:rsidR="007F7FD2" w:rsidRPr="00D2668E" w:rsidRDefault="007F7FD2" w:rsidP="007F7FD2">
            <w:pPr>
              <w:ind w:left="-109" w:right="-114"/>
              <w:jc w:val="center"/>
            </w:pPr>
            <w:r w:rsidRPr="00D2668E">
              <w:rPr>
                <w:b/>
              </w:rPr>
              <w:t>Промежуточная аттестация</w:t>
            </w:r>
            <w:r w:rsidRPr="00D2668E">
              <w:t>:</w:t>
            </w:r>
          </w:p>
          <w:p w14:paraId="258B8E2C" w14:textId="77777777" w:rsidR="007F7FD2" w:rsidRDefault="007F7FD2" w:rsidP="007F7FD2">
            <w:pPr>
              <w:ind w:left="-109" w:right="-114"/>
              <w:jc w:val="center"/>
            </w:pPr>
            <w:r w:rsidRPr="00D2668E">
              <w:t>в 1-</w:t>
            </w:r>
            <w:r>
              <w:t xml:space="preserve">8, 10- </w:t>
            </w:r>
            <w:r w:rsidRPr="00D2668E">
              <w:t>х классах</w:t>
            </w:r>
          </w:p>
          <w:p w14:paraId="75D9F3BD" w14:textId="77777777" w:rsidR="007F7FD2" w:rsidRPr="00D2668E" w:rsidRDefault="007F7FD2" w:rsidP="007F7FD2">
            <w:pPr>
              <w:ind w:left="-109" w:right="-114"/>
              <w:jc w:val="center"/>
            </w:pPr>
            <w:r>
              <w:t>итоговая контрольная работа по предметам в соответствии с локальным актом</w:t>
            </w:r>
          </w:p>
          <w:p w14:paraId="45689DFC" w14:textId="77777777" w:rsidR="007F7FD2" w:rsidRPr="00B2621A" w:rsidRDefault="007F7FD2" w:rsidP="007F7FD2">
            <w:pPr>
              <w:ind w:left="-109" w:right="-114"/>
              <w:jc w:val="center"/>
              <w:rPr>
                <w:b/>
              </w:rPr>
            </w:pPr>
            <w:r w:rsidRPr="00B2621A">
              <w:rPr>
                <w:b/>
              </w:rPr>
              <w:t>в 10-х классах</w:t>
            </w:r>
          </w:p>
          <w:p w14:paraId="59819DFE" w14:textId="77777777" w:rsidR="007F7FD2" w:rsidRDefault="007F7FD2" w:rsidP="007F7FD2">
            <w:pPr>
              <w:ind w:left="-109" w:right="-114"/>
              <w:jc w:val="center"/>
            </w:pPr>
            <w:r>
              <w:t>В</w:t>
            </w:r>
            <w:r w:rsidRPr="00D2668E">
              <w:t>оенно-полевы</w:t>
            </w:r>
            <w:r>
              <w:t>е</w:t>
            </w:r>
            <w:r w:rsidRPr="00D2668E">
              <w:t xml:space="preserve"> сбор</w:t>
            </w:r>
            <w:r>
              <w:t>ы</w:t>
            </w:r>
          </w:p>
          <w:p w14:paraId="5C97041F" w14:textId="77777777" w:rsidR="007F7FD2" w:rsidRPr="00D2668E" w:rsidRDefault="007F7FD2" w:rsidP="007F7FD2">
            <w:pPr>
              <w:ind w:left="-109" w:right="-114"/>
              <w:jc w:val="center"/>
            </w:pPr>
            <w:r>
              <w:t>С 27 мая по 31 мая 2024 г.</w:t>
            </w:r>
          </w:p>
          <w:p w14:paraId="2885F3DA" w14:textId="77777777" w:rsidR="007F7FD2" w:rsidRPr="00D2668E" w:rsidRDefault="007F7FD2" w:rsidP="007F7FD2">
            <w:pPr>
              <w:ind w:left="-109" w:right="-114"/>
              <w:jc w:val="center"/>
              <w:rPr>
                <w:b/>
              </w:rPr>
            </w:pPr>
            <w:r w:rsidRPr="00D2668E">
              <w:t>9, 11 – х классах</w:t>
            </w:r>
          </w:p>
          <w:p w14:paraId="35E8BCD3" w14:textId="77777777" w:rsidR="007F7FD2" w:rsidRPr="00D2668E" w:rsidRDefault="007F7FD2" w:rsidP="007F7FD2">
            <w:pPr>
              <w:ind w:left="-109" w:right="-114"/>
              <w:jc w:val="center"/>
              <w:rPr>
                <w:b/>
              </w:rPr>
            </w:pPr>
            <w:r w:rsidRPr="00D2668E">
              <w:rPr>
                <w:b/>
              </w:rPr>
              <w:t>без аттестационных испытаний</w:t>
            </w:r>
          </w:p>
          <w:p w14:paraId="3CA0C132" w14:textId="77777777" w:rsidR="007F7FD2" w:rsidRPr="00D2668E" w:rsidRDefault="007F7FD2" w:rsidP="007F7FD2">
            <w:pPr>
              <w:ind w:left="-109" w:right="-114"/>
              <w:jc w:val="center"/>
              <w:rPr>
                <w:b/>
              </w:rPr>
            </w:pPr>
            <w:r w:rsidRPr="00D2668E">
              <w:rPr>
                <w:b/>
              </w:rPr>
              <w:t>Государственная (итоговая) аттестация:</w:t>
            </w:r>
          </w:p>
          <w:p w14:paraId="7E206D22" w14:textId="77777777" w:rsidR="007F7FD2" w:rsidRPr="00D2668E" w:rsidRDefault="007F7FD2" w:rsidP="007F7FD2">
            <w:pPr>
              <w:ind w:left="-109" w:right="-114"/>
              <w:jc w:val="center"/>
            </w:pPr>
            <w:r w:rsidRPr="00D2668E">
              <w:t xml:space="preserve">сроки проведения государственной (итоговой) аттестации устанавливаются </w:t>
            </w:r>
            <w:r w:rsidRPr="00D2668E">
              <w:lastRenderedPageBreak/>
              <w:t>Министерством просвещения Российской Федерации и департаментом образования Белгородской области</w:t>
            </w:r>
          </w:p>
          <w:p w14:paraId="3D07A69D" w14:textId="77777777" w:rsidR="007F7FD2" w:rsidRPr="00D2668E" w:rsidRDefault="007F7FD2" w:rsidP="007F7FD2">
            <w:pPr>
              <w:jc w:val="center"/>
            </w:pPr>
          </w:p>
          <w:p w14:paraId="2E037BB0" w14:textId="77777777" w:rsidR="0003340C" w:rsidRDefault="0003340C" w:rsidP="007F7FD2">
            <w:pPr>
              <w:jc w:val="both"/>
              <w:rPr>
                <w:sz w:val="28"/>
                <w:szCs w:val="28"/>
              </w:rPr>
            </w:pPr>
          </w:p>
        </w:tc>
      </w:tr>
      <w:tr w:rsidR="0003340C" w14:paraId="2946B86B" w14:textId="77777777" w:rsidTr="00D22174">
        <w:trPr>
          <w:trHeight w:val="690"/>
        </w:trPr>
        <w:tc>
          <w:tcPr>
            <w:tcW w:w="3709" w:type="dxa"/>
            <w:vMerge w:val="restart"/>
          </w:tcPr>
          <w:p w14:paraId="3DC201A3" w14:textId="77777777" w:rsidR="0003340C" w:rsidRDefault="0003340C">
            <w:r>
              <w:rPr>
                <w:b/>
              </w:rPr>
              <w:t>Окончание учебного года</w:t>
            </w:r>
            <w:r>
              <w:t>:</w:t>
            </w:r>
          </w:p>
          <w:p w14:paraId="56C5937E" w14:textId="77777777" w:rsidR="0003340C" w:rsidRDefault="0003340C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уровень начального общего образования:</w:t>
            </w:r>
          </w:p>
          <w:p w14:paraId="74B83B56" w14:textId="1CE4666C" w:rsidR="0003340C" w:rsidRDefault="0003340C">
            <w:r>
              <w:t>в 1-</w:t>
            </w:r>
            <w:proofErr w:type="gramStart"/>
            <w:r>
              <w:t>х</w:t>
            </w:r>
            <w:r w:rsidR="00FF63A2">
              <w:t xml:space="preserve"> </w:t>
            </w:r>
            <w:r>
              <w:t xml:space="preserve"> классах</w:t>
            </w:r>
            <w:proofErr w:type="gramEnd"/>
            <w:r>
              <w:t xml:space="preserve"> – 2</w:t>
            </w:r>
            <w:r w:rsidR="00B43C7F">
              <w:t>6</w:t>
            </w:r>
            <w:r>
              <w:t>.05.202</w:t>
            </w:r>
            <w:r w:rsidR="00B43C7F">
              <w:t>4</w:t>
            </w:r>
            <w:r>
              <w:t xml:space="preserve"> г.</w:t>
            </w:r>
          </w:p>
          <w:p w14:paraId="5AC94807" w14:textId="1A5E9603" w:rsidR="0003340C" w:rsidRDefault="0003340C">
            <w:r>
              <w:t>в</w:t>
            </w:r>
            <w:r w:rsidR="00FF63A2">
              <w:t>о</w:t>
            </w:r>
            <w:r>
              <w:t xml:space="preserve"> 2-</w:t>
            </w:r>
            <w:r w:rsidR="00FF63A2">
              <w:t>4-</w:t>
            </w:r>
            <w:proofErr w:type="gramStart"/>
            <w:r w:rsidR="00FF63A2">
              <w:t xml:space="preserve">х </w:t>
            </w:r>
            <w:r>
              <w:t xml:space="preserve"> классах</w:t>
            </w:r>
            <w:proofErr w:type="gramEnd"/>
            <w:r>
              <w:t xml:space="preserve"> – </w:t>
            </w:r>
            <w:r w:rsidR="00B43C7F">
              <w:t>26</w:t>
            </w:r>
            <w:r>
              <w:t>.05.202</w:t>
            </w:r>
            <w:r w:rsidR="00B43C7F">
              <w:t>4</w:t>
            </w:r>
            <w:r>
              <w:t>г.</w:t>
            </w:r>
          </w:p>
          <w:p w14:paraId="76DD230F" w14:textId="77777777" w:rsidR="0003340C" w:rsidRDefault="0003340C">
            <w:r>
              <w:rPr>
                <w:b/>
              </w:rPr>
              <w:t>уровень основного общего образования</w:t>
            </w:r>
            <w:r>
              <w:t>:</w:t>
            </w:r>
          </w:p>
          <w:p w14:paraId="1C96F395" w14:textId="6ED579D6" w:rsidR="0003340C" w:rsidRDefault="0003340C">
            <w:r>
              <w:t xml:space="preserve">в 5-8-х классах – </w:t>
            </w:r>
            <w:r w:rsidR="00B43C7F">
              <w:t>26</w:t>
            </w:r>
            <w:r>
              <w:t>.05.202</w:t>
            </w:r>
            <w:r w:rsidR="00B43C7F">
              <w:t>4</w:t>
            </w:r>
            <w:r>
              <w:t xml:space="preserve"> г.</w:t>
            </w:r>
          </w:p>
          <w:p w14:paraId="660B5BCA" w14:textId="10BF9268" w:rsidR="00D8249C" w:rsidRDefault="00D8249C">
            <w:r>
              <w:t>в 9-х классах – 2</w:t>
            </w:r>
            <w:r w:rsidR="00B43C7F">
              <w:t>6</w:t>
            </w:r>
            <w:r>
              <w:t>.05.202</w:t>
            </w:r>
            <w:r w:rsidR="00B43C7F">
              <w:t>4</w:t>
            </w:r>
            <w:r>
              <w:t xml:space="preserve"> г.</w:t>
            </w:r>
          </w:p>
          <w:p w14:paraId="5CCD4B38" w14:textId="77777777" w:rsidR="0003340C" w:rsidRDefault="0003340C">
            <w:pPr>
              <w:rPr>
                <w:b/>
              </w:rPr>
            </w:pPr>
            <w:r>
              <w:rPr>
                <w:b/>
              </w:rPr>
              <w:t xml:space="preserve">уровень среднего общего </w:t>
            </w:r>
            <w:r>
              <w:rPr>
                <w:b/>
              </w:rPr>
              <w:lastRenderedPageBreak/>
              <w:t>образования:</w:t>
            </w:r>
          </w:p>
          <w:p w14:paraId="4ACB8054" w14:textId="3BCD4D2A" w:rsidR="0003340C" w:rsidRDefault="0003340C">
            <w:r>
              <w:t xml:space="preserve">в 10-м классе – </w:t>
            </w:r>
            <w:r w:rsidR="00C12EFE">
              <w:t>26</w:t>
            </w:r>
            <w:r>
              <w:t>.05.202</w:t>
            </w:r>
            <w:r w:rsidR="00C12EFE">
              <w:t>4</w:t>
            </w:r>
            <w:r>
              <w:t xml:space="preserve"> г.</w:t>
            </w:r>
          </w:p>
          <w:p w14:paraId="7C070050" w14:textId="580C1D5A" w:rsidR="0003340C" w:rsidRDefault="0003340C">
            <w:r>
              <w:t>в 11-м классе – 2</w:t>
            </w:r>
            <w:r w:rsidR="00C12EFE">
              <w:t>6</w:t>
            </w:r>
            <w:r>
              <w:t>.05.202</w:t>
            </w:r>
            <w:r w:rsidR="00C12EFE">
              <w:t>4</w:t>
            </w:r>
            <w:r w:rsidR="00FF63A2">
              <w:t xml:space="preserve"> </w:t>
            </w:r>
            <w:r>
              <w:t>г.</w:t>
            </w:r>
          </w:p>
          <w:p w14:paraId="33A3E92F" w14:textId="77777777" w:rsidR="0003340C" w:rsidRDefault="0003340C"/>
          <w:p w14:paraId="32358E1C" w14:textId="77777777" w:rsidR="0003340C" w:rsidRPr="00C12EFE" w:rsidRDefault="0003340C">
            <w:pPr>
              <w:rPr>
                <w:b/>
                <w:bCs/>
              </w:rPr>
            </w:pPr>
            <w:r w:rsidRPr="00C12EFE">
              <w:rPr>
                <w:b/>
                <w:bCs/>
              </w:rPr>
              <w:t xml:space="preserve">в 9 и 11 классах дата окончания предварительная, возможно изменение с учетом утвержденного расписания </w:t>
            </w:r>
            <w:r w:rsidRPr="00C12EFE">
              <w:rPr>
                <w:b/>
                <w:bCs/>
                <w:i/>
                <w:iCs/>
              </w:rPr>
              <w:t>ГИА</w:t>
            </w:r>
            <w:r w:rsidRPr="00C12EFE">
              <w:rPr>
                <w:b/>
                <w:bCs/>
              </w:rPr>
              <w:t xml:space="preserve"> за уровни основного общего и среднего общего образования</w:t>
            </w:r>
          </w:p>
          <w:p w14:paraId="4B99A070" w14:textId="77777777" w:rsidR="0003340C" w:rsidRDefault="0003340C"/>
        </w:tc>
        <w:tc>
          <w:tcPr>
            <w:tcW w:w="5897" w:type="dxa"/>
          </w:tcPr>
          <w:p w14:paraId="5FACC17A" w14:textId="77777777" w:rsidR="0003340C" w:rsidRDefault="0003340C">
            <w:r>
              <w:rPr>
                <w:b/>
              </w:rPr>
              <w:lastRenderedPageBreak/>
              <w:t xml:space="preserve">Продолжительность занятий: </w:t>
            </w:r>
            <w:r>
              <w:t>п. 10.9; 10.10 СанПиН 2.4.2.2821-10</w:t>
            </w:r>
          </w:p>
          <w:p w14:paraId="01874888" w14:textId="77777777" w:rsidR="0003340C" w:rsidRDefault="0003340C">
            <w:r>
              <w:t xml:space="preserve">Для 1 класса использование «ступенчатого»  режима обучения:  </w:t>
            </w:r>
          </w:p>
          <w:p w14:paraId="3DF62967" w14:textId="77777777" w:rsidR="0003340C" w:rsidRDefault="0003340C">
            <w:r>
              <w:t>-в первом полугодии</w:t>
            </w:r>
            <w:r>
              <w:rPr>
                <w:b/>
                <w:i/>
              </w:rPr>
              <w:t xml:space="preserve"> </w:t>
            </w:r>
            <w:r>
              <w:t xml:space="preserve">(в сентябре, октябре - по 3 урока в день по 35 минут каждый, в ноябре-декабре - по 4 урока в день по 35 минут каждый); </w:t>
            </w:r>
          </w:p>
          <w:p w14:paraId="279F1D67" w14:textId="77777777" w:rsidR="0003340C" w:rsidRDefault="0003340C">
            <w:r>
              <w:t>во втором полугодии (январь - май - по 4 урока в день по 40 минут каждый).</w:t>
            </w:r>
          </w:p>
          <w:p w14:paraId="1E37B437" w14:textId="77777777" w:rsidR="0003340C" w:rsidRDefault="0003340C"/>
          <w:p w14:paraId="34083F57" w14:textId="77777777" w:rsidR="0003340C" w:rsidRDefault="0003340C">
            <w:r>
              <w:lastRenderedPageBreak/>
              <w:t>2-11 классы – 45 минут</w:t>
            </w:r>
          </w:p>
          <w:p w14:paraId="14763313" w14:textId="77777777" w:rsidR="00B35E81" w:rsidRPr="00B35E81" w:rsidRDefault="00B35E81">
            <w:pPr>
              <w:rPr>
                <w:b/>
                <w:bCs/>
              </w:rPr>
            </w:pPr>
            <w:r w:rsidRPr="00B35E81">
              <w:rPr>
                <w:b/>
                <w:bCs/>
              </w:rPr>
              <w:t>Динамический час</w:t>
            </w:r>
          </w:p>
          <w:p w14:paraId="5A095382" w14:textId="0E9B6CD5" w:rsidR="00B35E81" w:rsidRDefault="00B35E81">
            <w:r>
              <w:t>После 2-го урока 45 минут</w:t>
            </w:r>
          </w:p>
        </w:tc>
        <w:tc>
          <w:tcPr>
            <w:tcW w:w="2946" w:type="dxa"/>
          </w:tcPr>
          <w:p w14:paraId="32D57E8A" w14:textId="77777777" w:rsidR="0003340C" w:rsidRDefault="0003340C">
            <w:pPr>
              <w:rPr>
                <w:b/>
              </w:rPr>
            </w:pPr>
            <w:r>
              <w:rPr>
                <w:b/>
              </w:rPr>
              <w:lastRenderedPageBreak/>
              <w:t>Зимние каникулы:</w:t>
            </w:r>
          </w:p>
          <w:p w14:paraId="43644594" w14:textId="14D24F3E" w:rsidR="0003340C" w:rsidRDefault="0003340C">
            <w:r>
              <w:t xml:space="preserve">дата начала каникул – </w:t>
            </w:r>
            <w:r w:rsidR="00AF0BF4">
              <w:t>30</w:t>
            </w:r>
            <w:r>
              <w:t>.12.202</w:t>
            </w:r>
            <w:r w:rsidR="00FF63A2">
              <w:t>2</w:t>
            </w:r>
            <w:r>
              <w:t xml:space="preserve"> г.</w:t>
            </w:r>
          </w:p>
          <w:p w14:paraId="78CE299C" w14:textId="77777777" w:rsidR="0003340C" w:rsidRDefault="0003340C">
            <w:r>
              <w:t xml:space="preserve">дата окончания каникул – </w:t>
            </w:r>
            <w:r w:rsidR="00FF63A2">
              <w:t>08</w:t>
            </w:r>
            <w:r>
              <w:t>.01.202</w:t>
            </w:r>
            <w:r w:rsidR="00FF63A2">
              <w:t>3</w:t>
            </w:r>
            <w:r>
              <w:t xml:space="preserve"> г.</w:t>
            </w:r>
          </w:p>
          <w:p w14:paraId="181F46A0" w14:textId="47393BC1" w:rsidR="0003340C" w:rsidRDefault="0003340C">
            <w:r>
              <w:t>продолжительность в днях: 1</w:t>
            </w:r>
            <w:r w:rsidR="00AF0BF4">
              <w:t>0</w:t>
            </w:r>
            <w:r>
              <w:t xml:space="preserve"> дней</w:t>
            </w:r>
          </w:p>
          <w:p w14:paraId="02E532D5" w14:textId="77777777" w:rsidR="0003340C" w:rsidRDefault="0003340C"/>
          <w:p w14:paraId="2DDBCC87" w14:textId="77777777" w:rsidR="0003340C" w:rsidRDefault="0003340C"/>
          <w:p w14:paraId="644224E5" w14:textId="77777777" w:rsidR="0003340C" w:rsidRDefault="0003340C"/>
          <w:p w14:paraId="588E4B78" w14:textId="77777777" w:rsidR="0003340C" w:rsidRDefault="0003340C"/>
          <w:p w14:paraId="65F2121C" w14:textId="77777777" w:rsidR="0003340C" w:rsidRDefault="0003340C"/>
        </w:tc>
        <w:tc>
          <w:tcPr>
            <w:tcW w:w="3084" w:type="dxa"/>
            <w:vMerge/>
            <w:vAlign w:val="center"/>
            <w:hideMark/>
          </w:tcPr>
          <w:p w14:paraId="12AD9C02" w14:textId="77777777" w:rsidR="0003340C" w:rsidRDefault="0003340C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03340C" w14:paraId="0683AEFD" w14:textId="77777777" w:rsidTr="00D22174">
        <w:trPr>
          <w:trHeight w:val="690"/>
        </w:trPr>
        <w:tc>
          <w:tcPr>
            <w:tcW w:w="3709" w:type="dxa"/>
            <w:vMerge/>
            <w:vAlign w:val="center"/>
            <w:hideMark/>
          </w:tcPr>
          <w:p w14:paraId="191DA37C" w14:textId="77777777" w:rsidR="0003340C" w:rsidRDefault="0003340C">
            <w:pPr>
              <w:suppressAutoHyphens w:val="0"/>
            </w:pPr>
          </w:p>
        </w:tc>
        <w:tc>
          <w:tcPr>
            <w:tcW w:w="5897" w:type="dxa"/>
          </w:tcPr>
          <w:p w14:paraId="211591E2" w14:textId="77777777" w:rsidR="0003340C" w:rsidRDefault="0003340C">
            <w:pPr>
              <w:rPr>
                <w:b/>
              </w:rPr>
            </w:pPr>
          </w:p>
          <w:p w14:paraId="538A49AA" w14:textId="77777777" w:rsidR="0003340C" w:rsidRDefault="0003340C">
            <w:r>
              <w:rPr>
                <w:b/>
              </w:rPr>
              <w:t xml:space="preserve">Сменность занятий: </w:t>
            </w:r>
            <w:r>
              <w:t>п. 10.13</w:t>
            </w:r>
            <w:r>
              <w:rPr>
                <w:b/>
              </w:rPr>
              <w:t xml:space="preserve"> </w:t>
            </w:r>
            <w:r>
              <w:t>СанПиН 2.4.2.2821-10</w:t>
            </w:r>
          </w:p>
          <w:p w14:paraId="7B38F24B" w14:textId="77777777" w:rsidR="0003340C" w:rsidRDefault="0003340C">
            <w:r>
              <w:t>1 смена – 1-11 классы</w:t>
            </w:r>
          </w:p>
          <w:p w14:paraId="52B42AE5" w14:textId="77777777" w:rsidR="0003340C" w:rsidRDefault="0003340C">
            <w:r>
              <w:t>2 смены – нет</w:t>
            </w:r>
          </w:p>
          <w:p w14:paraId="64DE7293" w14:textId="77777777" w:rsidR="0003340C" w:rsidRDefault="0003340C"/>
          <w:p w14:paraId="44DE5402" w14:textId="77777777" w:rsidR="0003340C" w:rsidRDefault="0003340C"/>
        </w:tc>
        <w:tc>
          <w:tcPr>
            <w:tcW w:w="2946" w:type="dxa"/>
          </w:tcPr>
          <w:p w14:paraId="2049AC11" w14:textId="77777777" w:rsidR="0003340C" w:rsidRDefault="0003340C">
            <w:pPr>
              <w:rPr>
                <w:b/>
              </w:rPr>
            </w:pPr>
            <w:r>
              <w:rPr>
                <w:b/>
              </w:rPr>
              <w:t>Весенние каникулы:</w:t>
            </w:r>
          </w:p>
          <w:p w14:paraId="455ACBC3" w14:textId="5688EFD9" w:rsidR="0003340C" w:rsidRDefault="0003340C">
            <w:r>
              <w:t>дата начала каникул – 2</w:t>
            </w:r>
            <w:r w:rsidR="00D40ADA">
              <w:t>3</w:t>
            </w:r>
            <w:r>
              <w:t>.03.202</w:t>
            </w:r>
            <w:r w:rsidR="00D40ADA">
              <w:t>4</w:t>
            </w:r>
            <w:r>
              <w:t xml:space="preserve"> г.</w:t>
            </w:r>
          </w:p>
          <w:p w14:paraId="4747CB89" w14:textId="7877CBE7" w:rsidR="0003340C" w:rsidRDefault="0003340C">
            <w:r>
              <w:t xml:space="preserve">дата окончания каникул – </w:t>
            </w:r>
            <w:r w:rsidR="00D40ADA">
              <w:t>31</w:t>
            </w:r>
            <w:r w:rsidR="00FF63A2">
              <w:t>.0</w:t>
            </w:r>
            <w:r w:rsidR="00D40ADA">
              <w:t>3</w:t>
            </w:r>
            <w:r w:rsidR="00D8249C">
              <w:t>.</w:t>
            </w:r>
            <w:r>
              <w:t>202</w:t>
            </w:r>
            <w:r w:rsidR="00D40ADA">
              <w:t>4</w:t>
            </w:r>
            <w:r>
              <w:t xml:space="preserve"> г.</w:t>
            </w:r>
          </w:p>
          <w:p w14:paraId="28581C7D" w14:textId="08AE00CA" w:rsidR="0003340C" w:rsidRDefault="0003340C">
            <w:r>
              <w:t xml:space="preserve">продолжительность в днях: </w:t>
            </w:r>
            <w:r w:rsidR="00D40ADA">
              <w:t>9</w:t>
            </w:r>
            <w:r>
              <w:t xml:space="preserve"> </w:t>
            </w:r>
            <w:proofErr w:type="gramStart"/>
            <w:r>
              <w:t>календарных  дней</w:t>
            </w:r>
            <w:proofErr w:type="gramEnd"/>
            <w:r>
              <w:t xml:space="preserve"> </w:t>
            </w:r>
          </w:p>
          <w:p w14:paraId="5749B975" w14:textId="77777777" w:rsidR="0003340C" w:rsidRDefault="0003340C"/>
          <w:p w14:paraId="425C935F" w14:textId="77777777" w:rsidR="0003340C" w:rsidRDefault="0003340C"/>
          <w:p w14:paraId="748E837E" w14:textId="77777777" w:rsidR="0003340C" w:rsidRDefault="0003340C"/>
          <w:p w14:paraId="1A576CC4" w14:textId="77777777" w:rsidR="0003340C" w:rsidRDefault="0003340C"/>
        </w:tc>
        <w:tc>
          <w:tcPr>
            <w:tcW w:w="3084" w:type="dxa"/>
            <w:vMerge/>
            <w:vAlign w:val="center"/>
            <w:hideMark/>
          </w:tcPr>
          <w:p w14:paraId="26F45593" w14:textId="77777777" w:rsidR="0003340C" w:rsidRDefault="0003340C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03340C" w14:paraId="55E03863" w14:textId="77777777" w:rsidTr="00D22174">
        <w:trPr>
          <w:trHeight w:val="458"/>
        </w:trPr>
        <w:tc>
          <w:tcPr>
            <w:tcW w:w="3709" w:type="dxa"/>
            <w:vMerge w:val="restart"/>
          </w:tcPr>
          <w:p w14:paraId="04DCD770" w14:textId="77777777" w:rsidR="00FF63A2" w:rsidRDefault="0003340C">
            <w:pPr>
              <w:rPr>
                <w:b/>
              </w:rPr>
            </w:pPr>
            <w:r>
              <w:rPr>
                <w:b/>
              </w:rPr>
              <w:t xml:space="preserve">Продолжительность учебного года: </w:t>
            </w:r>
          </w:p>
          <w:p w14:paraId="274187A8" w14:textId="77777777" w:rsidR="0003340C" w:rsidRDefault="0003340C">
            <w:r>
              <w:t xml:space="preserve">1 класс – 33 учебные недели; </w:t>
            </w:r>
          </w:p>
          <w:p w14:paraId="17FDF2B4" w14:textId="77777777" w:rsidR="0003340C" w:rsidRDefault="0003340C">
            <w:r>
              <w:t>2-4  классы не менее 34 учебных недель (не включая период проведения промежуточной аттестации);</w:t>
            </w:r>
          </w:p>
          <w:p w14:paraId="04549F7D" w14:textId="77777777" w:rsidR="0003340C" w:rsidRDefault="0003340C">
            <w:r>
              <w:t>5-8, 10 классы – не менее 35 учебных недель (включая период проведения промежуточной аттестации);</w:t>
            </w:r>
          </w:p>
          <w:p w14:paraId="3D772573" w14:textId="77777777" w:rsidR="0003340C" w:rsidRDefault="0003340C">
            <w:r>
              <w:t>9, 11 классы – не менее 34 учебных недель (без учета государственной аттестации)</w:t>
            </w:r>
          </w:p>
          <w:p w14:paraId="1EE4789B" w14:textId="77777777" w:rsidR="0003340C" w:rsidRDefault="0003340C"/>
          <w:p w14:paraId="3DF3A541" w14:textId="77777777" w:rsidR="0003340C" w:rsidRDefault="0003340C"/>
        </w:tc>
        <w:tc>
          <w:tcPr>
            <w:tcW w:w="5897" w:type="dxa"/>
          </w:tcPr>
          <w:p w14:paraId="47178B60" w14:textId="77777777" w:rsidR="0003340C" w:rsidRDefault="0003340C">
            <w:r>
              <w:rPr>
                <w:b/>
              </w:rPr>
              <w:t xml:space="preserve">Расписание звонков: </w:t>
            </w:r>
            <w:r>
              <w:t>п.10.12 СанПиН 2.4.2.2821-10</w:t>
            </w:r>
          </w:p>
          <w:p w14:paraId="6D4AB6C4" w14:textId="77777777" w:rsidR="0003340C" w:rsidRDefault="0003340C"/>
        </w:tc>
        <w:tc>
          <w:tcPr>
            <w:tcW w:w="2946" w:type="dxa"/>
            <w:vMerge w:val="restart"/>
          </w:tcPr>
          <w:p w14:paraId="665275B0" w14:textId="77777777" w:rsidR="0003340C" w:rsidRDefault="0003340C">
            <w:pPr>
              <w:rPr>
                <w:b/>
              </w:rPr>
            </w:pPr>
            <w:r>
              <w:rPr>
                <w:b/>
              </w:rPr>
              <w:t>Дополнительные каникулы для 1-го класса (творческие каникулы):</w:t>
            </w:r>
          </w:p>
          <w:p w14:paraId="0479BDC7" w14:textId="77777777" w:rsidR="0003340C" w:rsidRDefault="0003340C">
            <w:r>
              <w:t>дата начала каникул –</w:t>
            </w:r>
          </w:p>
          <w:p w14:paraId="4D7230CB" w14:textId="4E4D8BB6" w:rsidR="0003340C" w:rsidRDefault="00B64D64">
            <w:r>
              <w:t>1</w:t>
            </w:r>
            <w:r w:rsidR="00253721">
              <w:t>0</w:t>
            </w:r>
            <w:r w:rsidR="0003340C">
              <w:t xml:space="preserve"> февраля 202</w:t>
            </w:r>
            <w:r>
              <w:t>4</w:t>
            </w:r>
            <w:r w:rsidR="0003340C">
              <w:t xml:space="preserve"> года, </w:t>
            </w:r>
          </w:p>
          <w:p w14:paraId="30C6A9BF" w14:textId="2CA4F7A4" w:rsidR="0003340C" w:rsidRDefault="0003340C">
            <w:r>
              <w:t xml:space="preserve">дата окончания каникул – </w:t>
            </w:r>
            <w:r w:rsidR="00B64D64">
              <w:t>18</w:t>
            </w:r>
            <w:r>
              <w:t xml:space="preserve"> февраля 202</w:t>
            </w:r>
            <w:r w:rsidR="00B64D64">
              <w:t>4</w:t>
            </w:r>
            <w:r>
              <w:t xml:space="preserve"> года </w:t>
            </w:r>
          </w:p>
          <w:p w14:paraId="506AE199" w14:textId="27683B2C" w:rsidR="0003340C" w:rsidRDefault="0003340C">
            <w:r>
              <w:t xml:space="preserve">продолжительность в днях: </w:t>
            </w:r>
            <w:r w:rsidR="00B64D64">
              <w:t>9</w:t>
            </w:r>
            <w:r>
              <w:t xml:space="preserve"> календарных дней.</w:t>
            </w:r>
          </w:p>
          <w:p w14:paraId="2F5D82ED" w14:textId="77777777" w:rsidR="0003340C" w:rsidRDefault="0003340C">
            <w:pPr>
              <w:rPr>
                <w:b/>
              </w:rPr>
            </w:pPr>
          </w:p>
          <w:p w14:paraId="3174777E" w14:textId="77777777" w:rsidR="0003340C" w:rsidRDefault="0003340C">
            <w:pPr>
              <w:rPr>
                <w:b/>
              </w:rPr>
            </w:pPr>
            <w:r>
              <w:rPr>
                <w:b/>
              </w:rPr>
              <w:t xml:space="preserve">Летние каникулы: </w:t>
            </w:r>
          </w:p>
          <w:p w14:paraId="5C18FBDB" w14:textId="5F2D6B78" w:rsidR="0003340C" w:rsidRDefault="0003340C">
            <w:r>
              <w:t>дата начала каникул - 01.06.202</w:t>
            </w:r>
            <w:r w:rsidR="007F7FD2">
              <w:t>4</w:t>
            </w:r>
            <w:r w:rsidR="00253721">
              <w:t xml:space="preserve"> </w:t>
            </w:r>
            <w:r>
              <w:t xml:space="preserve">г. </w:t>
            </w:r>
          </w:p>
          <w:p w14:paraId="4582EDA7" w14:textId="2023DD2C" w:rsidR="0003340C" w:rsidRDefault="0003340C">
            <w:r>
              <w:t>дата окончания каникул -   31.08.202</w:t>
            </w:r>
            <w:r w:rsidR="007F7FD2">
              <w:t>4</w:t>
            </w:r>
            <w:r>
              <w:t xml:space="preserve"> г. продолжительность в днях: 92 дня.</w:t>
            </w:r>
          </w:p>
          <w:p w14:paraId="4AE40B7D" w14:textId="77777777" w:rsidR="0003340C" w:rsidRDefault="0003340C"/>
          <w:p w14:paraId="06551BAB" w14:textId="77777777" w:rsidR="007F7FD2" w:rsidRPr="00D2668E" w:rsidRDefault="007F7FD2" w:rsidP="007F7FD2">
            <w:pPr>
              <w:jc w:val="center"/>
              <w:rPr>
                <w:u w:val="single"/>
              </w:rPr>
            </w:pPr>
            <w:r w:rsidRPr="00D2668E">
              <w:rPr>
                <w:b/>
                <w:u w:val="single"/>
              </w:rPr>
              <w:t>Сборы</w:t>
            </w:r>
            <w:r w:rsidRPr="00D2668E">
              <w:rPr>
                <w:u w:val="single"/>
              </w:rPr>
              <w:t xml:space="preserve"> </w:t>
            </w:r>
          </w:p>
          <w:p w14:paraId="0A1327B2" w14:textId="105DE1F6" w:rsidR="007F7FD2" w:rsidRPr="00D2668E" w:rsidRDefault="007F7FD2" w:rsidP="007F7FD2">
            <w:pPr>
              <w:jc w:val="center"/>
            </w:pPr>
            <w:r w:rsidRPr="00D2668E">
              <w:t>10 класс (юноши) – 5 дней (с 2</w:t>
            </w:r>
            <w:r>
              <w:t>7</w:t>
            </w:r>
            <w:r w:rsidRPr="00D2668E">
              <w:t>.05.202</w:t>
            </w:r>
            <w:r>
              <w:t>4</w:t>
            </w:r>
            <w:r w:rsidRPr="00D2668E">
              <w:t xml:space="preserve"> г. по </w:t>
            </w:r>
            <w:r w:rsidRPr="00D2668E">
              <w:lastRenderedPageBreak/>
              <w:t>3</w:t>
            </w:r>
            <w:r>
              <w:t>1</w:t>
            </w:r>
            <w:r w:rsidRPr="00D2668E">
              <w:t>.05.202</w:t>
            </w:r>
            <w:r>
              <w:t>4</w:t>
            </w:r>
            <w:r w:rsidRPr="00D2668E">
              <w:t xml:space="preserve"> г.).</w:t>
            </w:r>
          </w:p>
          <w:p w14:paraId="1BE69076" w14:textId="77777777" w:rsidR="007F7FD2" w:rsidRPr="00D2668E" w:rsidRDefault="007F7FD2" w:rsidP="007F7FD2">
            <w:pPr>
              <w:jc w:val="center"/>
            </w:pPr>
          </w:p>
          <w:p w14:paraId="7740CC91" w14:textId="77777777" w:rsidR="007F7FD2" w:rsidRPr="00D2668E" w:rsidRDefault="007F7FD2" w:rsidP="007F7FD2">
            <w:pPr>
              <w:jc w:val="center"/>
            </w:pPr>
          </w:p>
          <w:p w14:paraId="0BF4BE61" w14:textId="77777777" w:rsidR="007F7FD2" w:rsidRPr="00D2668E" w:rsidRDefault="007F7FD2" w:rsidP="007F7FD2">
            <w:pPr>
              <w:jc w:val="center"/>
              <w:rPr>
                <w:b/>
                <w:u w:val="single"/>
              </w:rPr>
            </w:pPr>
            <w:r w:rsidRPr="00D2668E">
              <w:rPr>
                <w:b/>
                <w:u w:val="single"/>
              </w:rPr>
              <w:t>Праздничные дни:</w:t>
            </w:r>
          </w:p>
          <w:p w14:paraId="473851B3" w14:textId="77777777" w:rsidR="007F7FD2" w:rsidRPr="00D2668E" w:rsidRDefault="007F7FD2" w:rsidP="007F7FD2">
            <w:pPr>
              <w:jc w:val="center"/>
              <w:rPr>
                <w:u w:val="single"/>
              </w:rPr>
            </w:pPr>
          </w:p>
          <w:p w14:paraId="56A31E49" w14:textId="6787F664" w:rsidR="007F7FD2" w:rsidRDefault="007F7FD2" w:rsidP="007F7FD2">
            <w:pPr>
              <w:jc w:val="center"/>
            </w:pPr>
            <w:r>
              <w:t>6 ноября,</w:t>
            </w:r>
            <w:r w:rsidRPr="00D2668E">
              <w:t>1-8 января</w:t>
            </w:r>
            <w:r>
              <w:t xml:space="preserve">, 23 февраля, </w:t>
            </w:r>
          </w:p>
          <w:p w14:paraId="4ACDC3B1" w14:textId="1C5D17AB" w:rsidR="007F7FD2" w:rsidRPr="00D2668E" w:rsidRDefault="007F7FD2" w:rsidP="007F7FD2">
            <w:pPr>
              <w:jc w:val="center"/>
            </w:pPr>
            <w:r>
              <w:t xml:space="preserve">8 марта, 1, </w:t>
            </w:r>
            <w:r w:rsidRPr="00D2668E">
              <w:t>9</w:t>
            </w:r>
            <w:r>
              <w:t>-10</w:t>
            </w:r>
            <w:r w:rsidRPr="00D2668E">
              <w:t xml:space="preserve"> мая.</w:t>
            </w:r>
          </w:p>
          <w:p w14:paraId="52D929BA" w14:textId="77777777" w:rsidR="007F7FD2" w:rsidRPr="00D2668E" w:rsidRDefault="007F7FD2" w:rsidP="007F7FD2">
            <w:pPr>
              <w:jc w:val="center"/>
            </w:pPr>
          </w:p>
          <w:p w14:paraId="702FEFEE" w14:textId="77777777" w:rsidR="007F7FD2" w:rsidRDefault="007F7FD2">
            <w:pPr>
              <w:rPr>
                <w:b/>
              </w:rPr>
            </w:pPr>
          </w:p>
          <w:p w14:paraId="0609B3B5" w14:textId="66043FB4" w:rsidR="0003340C" w:rsidRDefault="0003340C" w:rsidP="00253721"/>
        </w:tc>
        <w:tc>
          <w:tcPr>
            <w:tcW w:w="3084" w:type="dxa"/>
            <w:vMerge/>
            <w:vAlign w:val="center"/>
            <w:hideMark/>
          </w:tcPr>
          <w:p w14:paraId="3D3FDBCE" w14:textId="77777777" w:rsidR="0003340C" w:rsidRDefault="0003340C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4537B" w14:paraId="05BA0B41" w14:textId="77777777" w:rsidTr="00D22174">
        <w:trPr>
          <w:trHeight w:val="365"/>
        </w:trPr>
        <w:tc>
          <w:tcPr>
            <w:tcW w:w="3709" w:type="dxa"/>
            <w:vMerge/>
          </w:tcPr>
          <w:p w14:paraId="15E023E8" w14:textId="77777777" w:rsidR="0064537B" w:rsidRDefault="0064537B" w:rsidP="0064537B">
            <w:pPr>
              <w:rPr>
                <w:b/>
              </w:rPr>
            </w:pPr>
          </w:p>
        </w:tc>
        <w:tc>
          <w:tcPr>
            <w:tcW w:w="5897" w:type="dxa"/>
          </w:tcPr>
          <w:p w14:paraId="6EFAB2DE" w14:textId="77777777" w:rsidR="0064537B" w:rsidRPr="00F125DC" w:rsidRDefault="0064537B" w:rsidP="0064537B">
            <w:pPr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</w:pPr>
            <w:r w:rsidRPr="00F125DC">
              <w:rPr>
                <w:b/>
                <w:bCs/>
                <w:color w:val="000000"/>
                <w:sz w:val="27"/>
                <w:szCs w:val="27"/>
                <w:u w:val="single"/>
                <w:shd w:val="clear" w:color="auto" w:fill="FFFFFF"/>
              </w:rPr>
              <w:t>1 класс</w:t>
            </w:r>
          </w:p>
          <w:p w14:paraId="22ACD1A1" w14:textId="77777777" w:rsidR="0064537B" w:rsidRDefault="0064537B" w:rsidP="006453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 четверть</w:t>
            </w:r>
          </w:p>
          <w:p w14:paraId="5AF2E561" w14:textId="77777777" w:rsidR="0064537B" w:rsidRDefault="0064537B" w:rsidP="006453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 урок 8.30 – 9.05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2 урок 9.15 – 9.50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a5"/>
                <w:color w:val="000000"/>
                <w:sz w:val="27"/>
                <w:szCs w:val="27"/>
                <w:bdr w:val="none" w:sz="0" w:space="0" w:color="auto" w:frame="1"/>
              </w:rPr>
              <w:t>Динамическая пауза 10.00 – 10.40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3 урок 10.40 – 11.15</w:t>
            </w:r>
          </w:p>
          <w:p w14:paraId="3356968D" w14:textId="77777777" w:rsidR="0064537B" w:rsidRDefault="0064537B" w:rsidP="006453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2 четверть</w:t>
            </w:r>
          </w:p>
          <w:p w14:paraId="1BDA70AC" w14:textId="77777777" w:rsidR="0064537B" w:rsidRDefault="0064537B" w:rsidP="006453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 урок 8.30 – 9.10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2 урок 9.20 – 10.00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a5"/>
                <w:color w:val="000000"/>
                <w:sz w:val="27"/>
                <w:szCs w:val="27"/>
                <w:bdr w:val="none" w:sz="0" w:space="0" w:color="auto" w:frame="1"/>
              </w:rPr>
              <w:t>Динамическая пауза 10.10 – 10.50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3 урок 10.50 – 11.30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4 урок 11.40 – 12.20</w:t>
            </w:r>
          </w:p>
          <w:p w14:paraId="26213AF9" w14:textId="77777777" w:rsidR="0064537B" w:rsidRDefault="0064537B" w:rsidP="006453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3-4 четверти</w:t>
            </w:r>
          </w:p>
          <w:p w14:paraId="63E016AE" w14:textId="77777777" w:rsidR="0064537B" w:rsidRDefault="0064537B" w:rsidP="006453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1 урок 8.30 – 9.15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2 урок 9.25 – 10.10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a5"/>
                <w:color w:val="000000"/>
                <w:sz w:val="27"/>
                <w:szCs w:val="27"/>
                <w:bdr w:val="none" w:sz="0" w:space="0" w:color="auto" w:frame="1"/>
              </w:rPr>
              <w:t>Динамическая пауза 10.20 – 11.00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3 урок 11.00 – 11.45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4 урок 11.55 – 12.40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5 урок 12.50 –</w:t>
            </w:r>
            <w:r w:rsidRPr="0064537B">
              <w:rPr>
                <w:color w:val="000000"/>
                <w:sz w:val="22"/>
                <w:szCs w:val="22"/>
                <w:shd w:val="clear" w:color="auto" w:fill="FFFFFF"/>
              </w:rPr>
              <w:t>13.35</w:t>
            </w:r>
          </w:p>
          <w:p w14:paraId="26D30234" w14:textId="77777777" w:rsidR="0064537B" w:rsidRDefault="0064537B" w:rsidP="006453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14:paraId="08085B70" w14:textId="77777777" w:rsidR="0064537B" w:rsidRDefault="0064537B" w:rsidP="006453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14:paraId="52CE2B02" w14:textId="13F1188D" w:rsidR="0064537B" w:rsidRPr="0064537B" w:rsidRDefault="0064537B" w:rsidP="0064537B"/>
        </w:tc>
        <w:tc>
          <w:tcPr>
            <w:tcW w:w="2946" w:type="dxa"/>
            <w:vMerge/>
          </w:tcPr>
          <w:p w14:paraId="4A54E09D" w14:textId="77777777" w:rsidR="0064537B" w:rsidRDefault="0064537B" w:rsidP="0064537B">
            <w:pPr>
              <w:rPr>
                <w:b/>
              </w:rPr>
            </w:pPr>
          </w:p>
        </w:tc>
        <w:tc>
          <w:tcPr>
            <w:tcW w:w="3084" w:type="dxa"/>
            <w:vMerge/>
            <w:vAlign w:val="center"/>
            <w:hideMark/>
          </w:tcPr>
          <w:p w14:paraId="3539CEA9" w14:textId="77777777" w:rsidR="0064537B" w:rsidRDefault="0064537B" w:rsidP="0064537B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4537B" w14:paraId="5ABFC332" w14:textId="77777777" w:rsidTr="00D22174">
        <w:trPr>
          <w:trHeight w:val="289"/>
        </w:trPr>
        <w:tc>
          <w:tcPr>
            <w:tcW w:w="3709" w:type="dxa"/>
            <w:vAlign w:val="center"/>
            <w:hideMark/>
          </w:tcPr>
          <w:p w14:paraId="2A7054CB" w14:textId="77777777" w:rsidR="0064537B" w:rsidRDefault="0064537B" w:rsidP="0064537B">
            <w:pPr>
              <w:suppressAutoHyphens w:val="0"/>
            </w:pPr>
          </w:p>
        </w:tc>
        <w:tc>
          <w:tcPr>
            <w:tcW w:w="5897" w:type="dxa"/>
            <w:hideMark/>
          </w:tcPr>
          <w:p w14:paraId="3271C098" w14:textId="3ACC59F2" w:rsidR="0064537B" w:rsidRPr="00253721" w:rsidRDefault="0064537B" w:rsidP="0064537B">
            <w:pPr>
              <w:jc w:val="center"/>
              <w:rPr>
                <w:b/>
              </w:rPr>
            </w:pPr>
            <w:r>
              <w:rPr>
                <w:b/>
              </w:rPr>
              <w:t>2-11 классы</w:t>
            </w:r>
          </w:p>
        </w:tc>
        <w:tc>
          <w:tcPr>
            <w:tcW w:w="2946" w:type="dxa"/>
            <w:vAlign w:val="center"/>
            <w:hideMark/>
          </w:tcPr>
          <w:p w14:paraId="50F660AF" w14:textId="77777777" w:rsidR="0064537B" w:rsidRDefault="0064537B" w:rsidP="0064537B">
            <w:pPr>
              <w:suppressAutoHyphens w:val="0"/>
            </w:pPr>
          </w:p>
        </w:tc>
        <w:tc>
          <w:tcPr>
            <w:tcW w:w="3084" w:type="dxa"/>
            <w:vMerge/>
            <w:vAlign w:val="center"/>
            <w:hideMark/>
          </w:tcPr>
          <w:p w14:paraId="16E7EEC5" w14:textId="77777777" w:rsidR="0064537B" w:rsidRDefault="0064537B" w:rsidP="0064537B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4537B" w14:paraId="0F3B5DA6" w14:textId="77777777" w:rsidTr="0008360E">
        <w:trPr>
          <w:trHeight w:val="967"/>
        </w:trPr>
        <w:tc>
          <w:tcPr>
            <w:tcW w:w="3709" w:type="dxa"/>
            <w:vMerge w:val="restart"/>
            <w:vAlign w:val="center"/>
            <w:hideMark/>
          </w:tcPr>
          <w:p w14:paraId="09B047E2" w14:textId="77777777" w:rsidR="0064537B" w:rsidRDefault="0064537B" w:rsidP="0064537B">
            <w:pPr>
              <w:suppressAutoHyphens w:val="0"/>
            </w:pPr>
          </w:p>
        </w:tc>
        <w:tc>
          <w:tcPr>
            <w:tcW w:w="5897" w:type="dxa"/>
            <w:hideMark/>
          </w:tcPr>
          <w:p w14:paraId="4826A4D4" w14:textId="77777777" w:rsidR="0064537B" w:rsidRDefault="0064537B" w:rsidP="0064537B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14:paraId="29974BE3" w14:textId="77777777" w:rsidR="0064537B" w:rsidRPr="00096F34" w:rsidRDefault="0064537B" w:rsidP="0064537B">
            <w:pPr>
              <w:rPr>
                <w:sz w:val="28"/>
                <w:szCs w:val="28"/>
              </w:rPr>
            </w:pPr>
            <w:r w:rsidRPr="00096F34">
              <w:rPr>
                <w:sz w:val="28"/>
                <w:szCs w:val="28"/>
              </w:rPr>
              <w:t>1 урок-8.30-9.15</w:t>
            </w:r>
          </w:p>
          <w:p w14:paraId="32DA7F3F" w14:textId="77777777" w:rsidR="0064537B" w:rsidRPr="00096F34" w:rsidRDefault="0064537B" w:rsidP="0064537B">
            <w:pPr>
              <w:rPr>
                <w:sz w:val="28"/>
                <w:szCs w:val="28"/>
              </w:rPr>
            </w:pPr>
            <w:r w:rsidRPr="00096F34">
              <w:rPr>
                <w:sz w:val="28"/>
                <w:szCs w:val="28"/>
              </w:rPr>
              <w:t>2 урок-9.25-10.10</w:t>
            </w:r>
          </w:p>
          <w:p w14:paraId="3C1452D3" w14:textId="77777777" w:rsidR="0064537B" w:rsidRPr="00096F34" w:rsidRDefault="0064537B" w:rsidP="0064537B">
            <w:pPr>
              <w:rPr>
                <w:sz w:val="28"/>
                <w:szCs w:val="28"/>
              </w:rPr>
            </w:pPr>
            <w:r w:rsidRPr="00096F34">
              <w:rPr>
                <w:sz w:val="28"/>
                <w:szCs w:val="28"/>
              </w:rPr>
              <w:t>3 урок-10.20-11.05</w:t>
            </w:r>
          </w:p>
          <w:p w14:paraId="6A7BD4A9" w14:textId="77777777" w:rsidR="0064537B" w:rsidRPr="00096F34" w:rsidRDefault="0064537B" w:rsidP="0064537B">
            <w:pPr>
              <w:rPr>
                <w:sz w:val="28"/>
                <w:szCs w:val="28"/>
              </w:rPr>
            </w:pPr>
            <w:r w:rsidRPr="00096F34">
              <w:rPr>
                <w:sz w:val="28"/>
                <w:szCs w:val="28"/>
              </w:rPr>
              <w:t>4 урок-11.15-12.00</w:t>
            </w:r>
          </w:p>
          <w:p w14:paraId="02FC0537" w14:textId="77777777" w:rsidR="0064537B" w:rsidRPr="00096F34" w:rsidRDefault="0064537B" w:rsidP="0064537B">
            <w:pPr>
              <w:rPr>
                <w:sz w:val="28"/>
                <w:szCs w:val="28"/>
              </w:rPr>
            </w:pPr>
            <w:r w:rsidRPr="00096F34">
              <w:rPr>
                <w:sz w:val="28"/>
                <w:szCs w:val="28"/>
              </w:rPr>
              <w:t>5 урок-12.20-13.05</w:t>
            </w:r>
          </w:p>
          <w:p w14:paraId="7034CAB3" w14:textId="77777777" w:rsidR="0064537B" w:rsidRPr="00096F34" w:rsidRDefault="0064537B" w:rsidP="0064537B">
            <w:pPr>
              <w:rPr>
                <w:sz w:val="28"/>
                <w:szCs w:val="28"/>
              </w:rPr>
            </w:pPr>
            <w:r w:rsidRPr="00096F34">
              <w:rPr>
                <w:sz w:val="28"/>
                <w:szCs w:val="28"/>
              </w:rPr>
              <w:t>6 урок- 13.25-14.10</w:t>
            </w:r>
          </w:p>
          <w:p w14:paraId="0B0B6729" w14:textId="009BBC07" w:rsidR="0064537B" w:rsidRDefault="0064537B" w:rsidP="0064537B">
            <w:r w:rsidRPr="00096F34">
              <w:rPr>
                <w:sz w:val="28"/>
                <w:szCs w:val="28"/>
              </w:rPr>
              <w:t>7 урок-14.20-15.05</w:t>
            </w:r>
          </w:p>
        </w:tc>
        <w:tc>
          <w:tcPr>
            <w:tcW w:w="2946" w:type="dxa"/>
            <w:vMerge w:val="restart"/>
            <w:vAlign w:val="center"/>
            <w:hideMark/>
          </w:tcPr>
          <w:p w14:paraId="4F813848" w14:textId="77777777" w:rsidR="0064537B" w:rsidRDefault="0064537B" w:rsidP="0064537B">
            <w:pPr>
              <w:suppressAutoHyphens w:val="0"/>
            </w:pPr>
          </w:p>
        </w:tc>
        <w:tc>
          <w:tcPr>
            <w:tcW w:w="3084" w:type="dxa"/>
            <w:vMerge/>
            <w:vAlign w:val="center"/>
            <w:hideMark/>
          </w:tcPr>
          <w:p w14:paraId="2B58F853" w14:textId="77777777" w:rsidR="0064537B" w:rsidRDefault="0064537B" w:rsidP="0064537B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4537B" w14:paraId="330B769F" w14:textId="77777777" w:rsidTr="00D22174">
        <w:trPr>
          <w:trHeight w:val="319"/>
        </w:trPr>
        <w:tc>
          <w:tcPr>
            <w:tcW w:w="3709" w:type="dxa"/>
            <w:vMerge/>
            <w:vAlign w:val="center"/>
            <w:hideMark/>
          </w:tcPr>
          <w:p w14:paraId="73846671" w14:textId="77777777" w:rsidR="0064537B" w:rsidRDefault="0064537B" w:rsidP="0064537B">
            <w:pPr>
              <w:suppressAutoHyphens w:val="0"/>
            </w:pPr>
          </w:p>
        </w:tc>
        <w:tc>
          <w:tcPr>
            <w:tcW w:w="5897" w:type="dxa"/>
            <w:hideMark/>
          </w:tcPr>
          <w:p w14:paraId="395B05A5" w14:textId="6ECE2532" w:rsidR="0064537B" w:rsidRPr="00253721" w:rsidRDefault="0064537B" w:rsidP="0064537B">
            <w:pPr>
              <w:jc w:val="center"/>
              <w:rPr>
                <w:b/>
              </w:rPr>
            </w:pPr>
          </w:p>
        </w:tc>
        <w:tc>
          <w:tcPr>
            <w:tcW w:w="2946" w:type="dxa"/>
            <w:vMerge/>
            <w:vAlign w:val="center"/>
            <w:hideMark/>
          </w:tcPr>
          <w:p w14:paraId="73F469DF" w14:textId="77777777" w:rsidR="0064537B" w:rsidRDefault="0064537B" w:rsidP="0064537B">
            <w:pPr>
              <w:suppressAutoHyphens w:val="0"/>
            </w:pPr>
          </w:p>
        </w:tc>
        <w:tc>
          <w:tcPr>
            <w:tcW w:w="3084" w:type="dxa"/>
            <w:vMerge/>
            <w:vAlign w:val="center"/>
            <w:hideMark/>
          </w:tcPr>
          <w:p w14:paraId="028E958A" w14:textId="77777777" w:rsidR="0064537B" w:rsidRDefault="0064537B" w:rsidP="0064537B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64537B" w14:paraId="20A9FE88" w14:textId="77777777" w:rsidTr="00D22174">
        <w:trPr>
          <w:trHeight w:val="20"/>
        </w:trPr>
        <w:tc>
          <w:tcPr>
            <w:tcW w:w="3709" w:type="dxa"/>
            <w:hideMark/>
          </w:tcPr>
          <w:p w14:paraId="553DC3C5" w14:textId="77777777" w:rsidR="0064537B" w:rsidRPr="0003340C" w:rsidRDefault="0064537B" w:rsidP="0064537B">
            <w:pPr>
              <w:rPr>
                <w:b/>
              </w:rPr>
            </w:pPr>
            <w:r w:rsidRPr="0003340C">
              <w:rPr>
                <w:b/>
              </w:rPr>
              <w:t>Учебные четверти:</w:t>
            </w:r>
            <w:r w:rsidRPr="0003340C">
              <w:t xml:space="preserve"> </w:t>
            </w:r>
          </w:p>
          <w:p w14:paraId="3D8C35A8" w14:textId="18F25D62" w:rsidR="0064537B" w:rsidRPr="0003340C" w:rsidRDefault="0064537B" w:rsidP="0064537B">
            <w:r w:rsidRPr="0003340C">
              <w:rPr>
                <w:b/>
                <w:u w:val="single"/>
              </w:rPr>
              <w:t>1</w:t>
            </w:r>
            <w:proofErr w:type="gramStart"/>
            <w:r w:rsidRPr="0003340C">
              <w:rPr>
                <w:b/>
                <w:u w:val="single"/>
              </w:rPr>
              <w:t>-  четверть</w:t>
            </w:r>
            <w:proofErr w:type="gramEnd"/>
            <w:r w:rsidRPr="0003340C">
              <w:rPr>
                <w:b/>
                <w:u w:val="single"/>
              </w:rPr>
              <w:t>:</w:t>
            </w:r>
            <w:r w:rsidRPr="0003340C">
              <w:t xml:space="preserve"> </w:t>
            </w:r>
          </w:p>
          <w:p w14:paraId="46F346BF" w14:textId="11E10244" w:rsidR="0064537B" w:rsidRPr="0003340C" w:rsidRDefault="0064537B" w:rsidP="0064537B">
            <w:r w:rsidRPr="0003340C">
              <w:t>начало 01.09.202</w:t>
            </w:r>
            <w:r w:rsidR="00C12EFE">
              <w:t>3</w:t>
            </w:r>
            <w:r w:rsidRPr="0003340C">
              <w:t xml:space="preserve"> г., </w:t>
            </w:r>
          </w:p>
          <w:p w14:paraId="7DEDE99F" w14:textId="1971D01D" w:rsidR="0064537B" w:rsidRPr="0003340C" w:rsidRDefault="0064537B" w:rsidP="0064537B">
            <w:r w:rsidRPr="0003340C">
              <w:t>окончание 2</w:t>
            </w:r>
            <w:r w:rsidR="00C12EFE">
              <w:t>7</w:t>
            </w:r>
            <w:r w:rsidRPr="0003340C">
              <w:t>.10.202</w:t>
            </w:r>
            <w:r w:rsidR="00C12EFE">
              <w:t>3</w:t>
            </w:r>
            <w:r w:rsidRPr="0003340C">
              <w:t xml:space="preserve"> г., продолжительность учебных недель - </w:t>
            </w:r>
            <w:r w:rsidR="00C12EFE">
              <w:t>8</w:t>
            </w:r>
            <w:r w:rsidRPr="0003340C">
              <w:t xml:space="preserve"> недель</w:t>
            </w:r>
          </w:p>
          <w:p w14:paraId="2B28699B" w14:textId="5D8D3DFD" w:rsidR="0064537B" w:rsidRPr="0003340C" w:rsidRDefault="0064537B" w:rsidP="0064537B">
            <w:r w:rsidRPr="0003340C">
              <w:rPr>
                <w:b/>
                <w:u w:val="single"/>
              </w:rPr>
              <w:t>2- четверть:</w:t>
            </w:r>
            <w:r w:rsidRPr="0003340C">
              <w:t xml:space="preserve"> </w:t>
            </w:r>
          </w:p>
          <w:p w14:paraId="48682810" w14:textId="6686E608" w:rsidR="0064537B" w:rsidRPr="0003340C" w:rsidRDefault="0064537B" w:rsidP="0064537B">
            <w:r w:rsidRPr="0003340C">
              <w:t xml:space="preserve">начало </w:t>
            </w:r>
            <w:r w:rsidR="00582A54">
              <w:t>07</w:t>
            </w:r>
            <w:r w:rsidRPr="0003340C">
              <w:t>.1</w:t>
            </w:r>
            <w:r w:rsidR="00582A54">
              <w:t>1</w:t>
            </w:r>
            <w:r w:rsidRPr="0003340C">
              <w:t>.202</w:t>
            </w:r>
            <w:r w:rsidR="00582A54">
              <w:t>3</w:t>
            </w:r>
            <w:r w:rsidRPr="0003340C">
              <w:t xml:space="preserve"> г., </w:t>
            </w:r>
          </w:p>
          <w:p w14:paraId="5ED5D5F6" w14:textId="1FCB1014" w:rsidR="0064537B" w:rsidRPr="0003340C" w:rsidRDefault="0064537B" w:rsidP="0064537B">
            <w:r w:rsidRPr="0003340C">
              <w:t>окончание 2</w:t>
            </w:r>
            <w:r w:rsidR="00B35E81">
              <w:t>9</w:t>
            </w:r>
            <w:r w:rsidRPr="0003340C">
              <w:t>.12.202</w:t>
            </w:r>
            <w:r w:rsidR="00B35E81">
              <w:t>3</w:t>
            </w:r>
            <w:r w:rsidRPr="0003340C">
              <w:t xml:space="preserve"> г., продолжительность учебных недель - </w:t>
            </w:r>
            <w:r>
              <w:t>8</w:t>
            </w:r>
            <w:r w:rsidRPr="0003340C">
              <w:t xml:space="preserve"> недель </w:t>
            </w:r>
          </w:p>
          <w:p w14:paraId="4C7E2AA3" w14:textId="2C7B4B82" w:rsidR="0064537B" w:rsidRPr="0003340C" w:rsidRDefault="0064537B" w:rsidP="0064537B">
            <w:r w:rsidRPr="0003340C">
              <w:rPr>
                <w:b/>
                <w:u w:val="single"/>
              </w:rPr>
              <w:t>3- четверть</w:t>
            </w:r>
            <w:r w:rsidRPr="0003340C">
              <w:t xml:space="preserve">: </w:t>
            </w:r>
          </w:p>
          <w:p w14:paraId="65C6FF00" w14:textId="77777777" w:rsidR="00B35E81" w:rsidRPr="00EB402F" w:rsidRDefault="00B35E81" w:rsidP="00B35E81">
            <w:pPr>
              <w:ind w:right="-108"/>
            </w:pPr>
            <w:r w:rsidRPr="001F5A3C">
              <w:t>(для 1-х классов)</w:t>
            </w:r>
          </w:p>
          <w:p w14:paraId="1E31A201" w14:textId="77777777" w:rsidR="00B35E81" w:rsidRPr="001F5A3C" w:rsidRDefault="00B35E81" w:rsidP="00B35E81">
            <w:pPr>
              <w:ind w:left="-99" w:right="-108"/>
              <w:rPr>
                <w:b/>
              </w:rPr>
            </w:pPr>
            <w:r w:rsidRPr="001F5A3C">
              <w:rPr>
                <w:b/>
              </w:rPr>
              <w:t>с 0</w:t>
            </w:r>
            <w:r>
              <w:rPr>
                <w:b/>
              </w:rPr>
              <w:t>9</w:t>
            </w:r>
            <w:r w:rsidRPr="001F5A3C">
              <w:rPr>
                <w:b/>
              </w:rPr>
              <w:t xml:space="preserve">.01.24 г. по </w:t>
            </w:r>
            <w:r>
              <w:rPr>
                <w:b/>
              </w:rPr>
              <w:t>1</w:t>
            </w:r>
            <w:r w:rsidRPr="001F5A3C">
              <w:rPr>
                <w:b/>
              </w:rPr>
              <w:t>9.02.24 г.</w:t>
            </w:r>
            <w:r w:rsidRPr="001F5A3C">
              <w:t>,</w:t>
            </w:r>
          </w:p>
          <w:p w14:paraId="7120D5A1" w14:textId="77777777" w:rsidR="00B35E81" w:rsidRPr="00D2668E" w:rsidRDefault="00B35E81" w:rsidP="00B35E81">
            <w:pPr>
              <w:ind w:left="-99" w:right="-108"/>
            </w:pPr>
            <w:r w:rsidRPr="001F5A3C">
              <w:rPr>
                <w:b/>
              </w:rPr>
              <w:lastRenderedPageBreak/>
              <w:t>с 1</w:t>
            </w:r>
            <w:r>
              <w:rPr>
                <w:b/>
              </w:rPr>
              <w:t>9</w:t>
            </w:r>
            <w:r w:rsidRPr="001F5A3C">
              <w:rPr>
                <w:b/>
              </w:rPr>
              <w:t xml:space="preserve">.02.24 г. по </w:t>
            </w:r>
            <w:r>
              <w:rPr>
                <w:b/>
              </w:rPr>
              <w:t>22</w:t>
            </w:r>
            <w:r w:rsidRPr="001F5A3C">
              <w:rPr>
                <w:b/>
              </w:rPr>
              <w:t>.03.24г.</w:t>
            </w:r>
            <w:r w:rsidRPr="001F5A3C">
              <w:t>,</w:t>
            </w:r>
          </w:p>
          <w:p w14:paraId="13B07674" w14:textId="77777777" w:rsidR="00B35E81" w:rsidRPr="00D2668E" w:rsidRDefault="00B35E81" w:rsidP="00B35E81">
            <w:pPr>
              <w:ind w:right="-108"/>
            </w:pPr>
            <w:r w:rsidRPr="00D2668E">
              <w:t>продолжительность –</w:t>
            </w:r>
          </w:p>
          <w:p w14:paraId="73BD0872" w14:textId="77777777" w:rsidR="00B35E81" w:rsidRDefault="00B35E81" w:rsidP="00B35E81">
            <w:pPr>
              <w:ind w:right="-108"/>
              <w:rPr>
                <w:b/>
              </w:rPr>
            </w:pPr>
            <w:r w:rsidRPr="00D2668E">
              <w:rPr>
                <w:b/>
              </w:rPr>
              <w:t>10 недель</w:t>
            </w:r>
          </w:p>
          <w:p w14:paraId="35F9E21E" w14:textId="77777777" w:rsidR="00B35E81" w:rsidRPr="00D2668E" w:rsidRDefault="00B35E81" w:rsidP="00B35E81">
            <w:pPr>
              <w:ind w:right="-108"/>
            </w:pPr>
          </w:p>
          <w:p w14:paraId="4E647788" w14:textId="77777777" w:rsidR="00B35E81" w:rsidRPr="00D2668E" w:rsidRDefault="00B35E81" w:rsidP="00B35E81">
            <w:pPr>
              <w:ind w:right="-108"/>
            </w:pPr>
            <w:r w:rsidRPr="00D2668E">
              <w:t>(для 2-11-х классов)</w:t>
            </w:r>
          </w:p>
          <w:p w14:paraId="7F4A860D" w14:textId="77777777" w:rsidR="00B35E81" w:rsidRPr="00D2668E" w:rsidRDefault="00B35E81" w:rsidP="00B35E81">
            <w:pPr>
              <w:ind w:left="-99" w:right="-108"/>
            </w:pPr>
            <w:r w:rsidRPr="00D2668E">
              <w:rPr>
                <w:b/>
              </w:rPr>
              <w:t>с 0</w:t>
            </w:r>
            <w:r>
              <w:rPr>
                <w:b/>
              </w:rPr>
              <w:t>9</w:t>
            </w:r>
            <w:r w:rsidRPr="00D2668E">
              <w:rPr>
                <w:b/>
              </w:rPr>
              <w:t>.01.2</w:t>
            </w:r>
            <w:r>
              <w:rPr>
                <w:b/>
              </w:rPr>
              <w:t>4</w:t>
            </w:r>
            <w:r w:rsidRPr="00D2668E">
              <w:rPr>
                <w:b/>
              </w:rPr>
              <w:t xml:space="preserve"> г. по </w:t>
            </w:r>
            <w:r>
              <w:rPr>
                <w:b/>
              </w:rPr>
              <w:t>22</w:t>
            </w:r>
            <w:r w:rsidRPr="00D2668E">
              <w:rPr>
                <w:b/>
              </w:rPr>
              <w:t>.03.2</w:t>
            </w:r>
            <w:r>
              <w:rPr>
                <w:b/>
              </w:rPr>
              <w:t>4</w:t>
            </w:r>
            <w:r w:rsidRPr="00D2668E">
              <w:rPr>
                <w:b/>
              </w:rPr>
              <w:t xml:space="preserve"> г.</w:t>
            </w:r>
            <w:r w:rsidRPr="00D2668E">
              <w:t>,</w:t>
            </w:r>
          </w:p>
          <w:p w14:paraId="6905A545" w14:textId="77777777" w:rsidR="00B35E81" w:rsidRPr="00D2668E" w:rsidRDefault="00B35E81" w:rsidP="00B35E81">
            <w:pPr>
              <w:ind w:left="-99" w:right="-108"/>
            </w:pPr>
            <w:r w:rsidRPr="00D2668E">
              <w:t>продолжительность –</w:t>
            </w:r>
          </w:p>
          <w:p w14:paraId="18A22E59" w14:textId="77777777" w:rsidR="00B35E81" w:rsidRDefault="00B35E81" w:rsidP="00B35E81">
            <w:pPr>
              <w:ind w:left="-99" w:right="-108"/>
              <w:rPr>
                <w:b/>
              </w:rPr>
            </w:pPr>
            <w:r w:rsidRPr="00D2668E">
              <w:t xml:space="preserve"> </w:t>
            </w:r>
            <w:r w:rsidRPr="00D2668E">
              <w:rPr>
                <w:b/>
              </w:rPr>
              <w:t>11 недель</w:t>
            </w:r>
          </w:p>
          <w:p w14:paraId="20D8BD7D" w14:textId="77777777" w:rsidR="00B35E81" w:rsidRPr="00D2668E" w:rsidRDefault="00B35E81" w:rsidP="00B35E81">
            <w:pPr>
              <w:ind w:left="-99" w:right="-108"/>
            </w:pPr>
          </w:p>
          <w:p w14:paraId="35EA1DE2" w14:textId="77777777" w:rsidR="00B35E81" w:rsidRPr="00D2668E" w:rsidRDefault="00B35E81" w:rsidP="00B35E81">
            <w:pPr>
              <w:ind w:left="-99" w:right="-108"/>
              <w:rPr>
                <w:u w:val="single"/>
              </w:rPr>
            </w:pPr>
            <w:r w:rsidRPr="00D2668E">
              <w:rPr>
                <w:b/>
                <w:u w:val="single"/>
              </w:rPr>
              <w:t>4 четверть:</w:t>
            </w:r>
            <w:r w:rsidRPr="00D2668E">
              <w:rPr>
                <w:u w:val="single"/>
              </w:rPr>
              <w:t xml:space="preserve"> </w:t>
            </w:r>
          </w:p>
          <w:p w14:paraId="718926CA" w14:textId="77777777" w:rsidR="00B35E81" w:rsidRPr="00D2668E" w:rsidRDefault="00B35E81" w:rsidP="00B35E81">
            <w:pPr>
              <w:ind w:left="-99" w:right="-108"/>
            </w:pPr>
            <w:r w:rsidRPr="00D2668E">
              <w:t xml:space="preserve">(для 1-х классов)     </w:t>
            </w:r>
          </w:p>
          <w:p w14:paraId="35A1FC5C" w14:textId="77777777" w:rsidR="00B35E81" w:rsidRPr="00D2668E" w:rsidRDefault="00B35E81" w:rsidP="00B35E81">
            <w:pPr>
              <w:ind w:left="-99" w:right="-108"/>
            </w:pPr>
            <w:r w:rsidRPr="00D2668E">
              <w:t xml:space="preserve">с </w:t>
            </w:r>
            <w:r>
              <w:rPr>
                <w:b/>
              </w:rPr>
              <w:t>01.</w:t>
            </w:r>
            <w:r w:rsidRPr="00D2668E">
              <w:rPr>
                <w:b/>
              </w:rPr>
              <w:t>0</w:t>
            </w:r>
            <w:r>
              <w:rPr>
                <w:b/>
              </w:rPr>
              <w:t>4</w:t>
            </w:r>
            <w:r w:rsidRPr="00D2668E">
              <w:rPr>
                <w:b/>
              </w:rPr>
              <w:t>.2</w:t>
            </w:r>
            <w:r>
              <w:rPr>
                <w:b/>
              </w:rPr>
              <w:t>4</w:t>
            </w:r>
            <w:r w:rsidRPr="00D2668E">
              <w:rPr>
                <w:b/>
              </w:rPr>
              <w:t xml:space="preserve"> г. </w:t>
            </w:r>
            <w:proofErr w:type="gramStart"/>
            <w:r w:rsidRPr="00D2668E">
              <w:rPr>
                <w:b/>
              </w:rPr>
              <w:t>по  2</w:t>
            </w:r>
            <w:r>
              <w:rPr>
                <w:b/>
              </w:rPr>
              <w:t>6</w:t>
            </w:r>
            <w:r w:rsidRPr="00D2668E">
              <w:rPr>
                <w:b/>
              </w:rPr>
              <w:t>.05.2</w:t>
            </w:r>
            <w:r>
              <w:rPr>
                <w:b/>
              </w:rPr>
              <w:t>4</w:t>
            </w:r>
            <w:proofErr w:type="gramEnd"/>
            <w:r w:rsidRPr="00D2668E">
              <w:rPr>
                <w:b/>
              </w:rPr>
              <w:t xml:space="preserve"> г</w:t>
            </w:r>
            <w:r w:rsidRPr="00D2668E">
              <w:t xml:space="preserve">, продолжительность -   </w:t>
            </w:r>
          </w:p>
          <w:p w14:paraId="225B1B55" w14:textId="77777777" w:rsidR="00B35E81" w:rsidRPr="00D2668E" w:rsidRDefault="00B35E81" w:rsidP="00B35E81">
            <w:pPr>
              <w:ind w:left="-99" w:right="-108"/>
            </w:pPr>
            <w:r w:rsidRPr="00D2668E">
              <w:rPr>
                <w:b/>
              </w:rPr>
              <w:t>8 недель;</w:t>
            </w:r>
            <w:r w:rsidRPr="00D2668E">
              <w:t xml:space="preserve"> </w:t>
            </w:r>
          </w:p>
          <w:p w14:paraId="1C34516A" w14:textId="77777777" w:rsidR="00B35E81" w:rsidRPr="00D2668E" w:rsidRDefault="00B35E81" w:rsidP="00B35E81">
            <w:pPr>
              <w:ind w:left="-99" w:right="-108"/>
            </w:pPr>
            <w:r w:rsidRPr="00D2668E">
              <w:t xml:space="preserve">(для 2-8-х, 10-х классов)     </w:t>
            </w:r>
          </w:p>
          <w:p w14:paraId="1E241891" w14:textId="77777777" w:rsidR="00B35E81" w:rsidRPr="00D2668E" w:rsidRDefault="00B35E81" w:rsidP="00B35E81">
            <w:pPr>
              <w:ind w:left="-99" w:right="-108"/>
            </w:pPr>
            <w:r w:rsidRPr="00D2668E">
              <w:t xml:space="preserve">с </w:t>
            </w:r>
            <w:r>
              <w:rPr>
                <w:b/>
              </w:rPr>
              <w:t>01</w:t>
            </w:r>
            <w:r w:rsidRPr="00D2668E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D2668E">
              <w:rPr>
                <w:b/>
              </w:rPr>
              <w:t>.2</w:t>
            </w:r>
            <w:r>
              <w:rPr>
                <w:b/>
              </w:rPr>
              <w:t>4</w:t>
            </w:r>
            <w:r w:rsidRPr="00D2668E">
              <w:rPr>
                <w:b/>
              </w:rPr>
              <w:t xml:space="preserve"> г. </w:t>
            </w:r>
            <w:proofErr w:type="gramStart"/>
            <w:r w:rsidRPr="00D2668E">
              <w:rPr>
                <w:b/>
              </w:rPr>
              <w:t>по  2</w:t>
            </w:r>
            <w:r>
              <w:rPr>
                <w:b/>
              </w:rPr>
              <w:t>6</w:t>
            </w:r>
            <w:r w:rsidRPr="00D2668E">
              <w:rPr>
                <w:b/>
              </w:rPr>
              <w:t>.0</w:t>
            </w:r>
            <w:r>
              <w:rPr>
                <w:b/>
              </w:rPr>
              <w:t>5.</w:t>
            </w:r>
            <w:r w:rsidRPr="00D2668E">
              <w:rPr>
                <w:b/>
              </w:rPr>
              <w:t>2</w:t>
            </w:r>
            <w:r>
              <w:rPr>
                <w:b/>
              </w:rPr>
              <w:t>4</w:t>
            </w:r>
            <w:proofErr w:type="gramEnd"/>
            <w:r w:rsidRPr="00D2668E">
              <w:rPr>
                <w:b/>
              </w:rPr>
              <w:t xml:space="preserve"> г</w:t>
            </w:r>
            <w:r w:rsidRPr="00D2668E">
              <w:t xml:space="preserve">, продолжительность -   </w:t>
            </w:r>
          </w:p>
          <w:p w14:paraId="69CF29F8" w14:textId="77777777" w:rsidR="00B35E81" w:rsidRPr="00D2668E" w:rsidRDefault="00B35E81" w:rsidP="00B35E81">
            <w:pPr>
              <w:ind w:left="-99" w:right="-108"/>
            </w:pPr>
            <w:r w:rsidRPr="00D2668E">
              <w:rPr>
                <w:b/>
              </w:rPr>
              <w:t>8 недель;</w:t>
            </w:r>
            <w:r w:rsidRPr="00D2668E">
              <w:t xml:space="preserve"> </w:t>
            </w:r>
          </w:p>
          <w:p w14:paraId="4B8A113E" w14:textId="77777777" w:rsidR="00B35E81" w:rsidRPr="00D2668E" w:rsidRDefault="00B35E81" w:rsidP="00B35E81">
            <w:pPr>
              <w:ind w:left="-99" w:right="-108"/>
              <w:rPr>
                <w:b/>
                <w:i/>
              </w:rPr>
            </w:pPr>
            <w:r w:rsidRPr="00D2668E">
              <w:t>(для 9-х, 11-х классов</w:t>
            </w:r>
            <w:r w:rsidRPr="00D2668E">
              <w:rPr>
                <w:b/>
                <w:i/>
              </w:rPr>
              <w:t>)</w:t>
            </w:r>
            <w:r>
              <w:t xml:space="preserve"> </w:t>
            </w:r>
            <w:r w:rsidRPr="00B5160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B5160A">
              <w:rPr>
                <w:b/>
              </w:rPr>
              <w:t>.05.24</w:t>
            </w:r>
            <w:r>
              <w:t xml:space="preserve"> г. </w:t>
            </w:r>
            <w:r w:rsidRPr="00D2668E">
              <w:rPr>
                <w:b/>
                <w:i/>
              </w:rPr>
              <w:t>окончание</w:t>
            </w:r>
            <w:r w:rsidRPr="00D2668E">
              <w:rPr>
                <w:b/>
              </w:rPr>
              <w:t xml:space="preserve"> </w:t>
            </w:r>
            <w:r w:rsidRPr="00D2668E">
              <w:rPr>
                <w:b/>
                <w:i/>
              </w:rPr>
              <w:t>в соответствии с расписанием ГИА</w:t>
            </w:r>
          </w:p>
          <w:p w14:paraId="0AC464EC" w14:textId="77777777" w:rsidR="00B35E81" w:rsidRPr="00D2668E" w:rsidRDefault="00B35E81" w:rsidP="00B35E81">
            <w:pPr>
              <w:ind w:left="-99" w:right="-108"/>
            </w:pPr>
            <w:r w:rsidRPr="00D2668E">
              <w:t xml:space="preserve">продолжительность -   </w:t>
            </w:r>
          </w:p>
          <w:p w14:paraId="17D5D3FA" w14:textId="2B606CB4" w:rsidR="00B35E81" w:rsidRDefault="00B35E81" w:rsidP="00B35E81">
            <w:r w:rsidRPr="00D2668E">
              <w:rPr>
                <w:b/>
              </w:rPr>
              <w:t>8 недель.</w:t>
            </w:r>
          </w:p>
          <w:p w14:paraId="2FC2D83A" w14:textId="7A2368DE" w:rsidR="0064537B" w:rsidRDefault="0064537B" w:rsidP="0064537B">
            <w:r w:rsidRPr="0003340C">
              <w:t xml:space="preserve"> </w:t>
            </w:r>
          </w:p>
          <w:p w14:paraId="3D5946C2" w14:textId="3B7B01E9" w:rsidR="0064537B" w:rsidRPr="0003340C" w:rsidRDefault="0064537B" w:rsidP="0064537B"/>
        </w:tc>
        <w:tc>
          <w:tcPr>
            <w:tcW w:w="5897" w:type="dxa"/>
          </w:tcPr>
          <w:p w14:paraId="5122FFF2" w14:textId="77777777" w:rsidR="0064537B" w:rsidRPr="0003340C" w:rsidRDefault="0064537B" w:rsidP="0064537B">
            <w:pPr>
              <w:jc w:val="center"/>
              <w:rPr>
                <w:b/>
              </w:rPr>
            </w:pPr>
          </w:p>
          <w:p w14:paraId="28CC1821" w14:textId="77777777" w:rsidR="00B64D64" w:rsidRPr="00D2668E" w:rsidRDefault="00B64D64" w:rsidP="00B64D64">
            <w:pPr>
              <w:jc w:val="center"/>
              <w:rPr>
                <w:b/>
              </w:rPr>
            </w:pPr>
            <w:r w:rsidRPr="00D2668E">
              <w:rPr>
                <w:b/>
              </w:rPr>
              <w:t>Перерыв между последним уроком и началом занятий в объединениях дополнительного образования и внеурочной деятельностью:</w:t>
            </w:r>
          </w:p>
          <w:p w14:paraId="38C6603D" w14:textId="77777777" w:rsidR="00B64D64" w:rsidRPr="00D2668E" w:rsidRDefault="00B64D64" w:rsidP="00B64D64">
            <w:pPr>
              <w:jc w:val="center"/>
              <w:rPr>
                <w:b/>
              </w:rPr>
            </w:pPr>
            <w:r w:rsidRPr="00D2668E">
              <w:rPr>
                <w:b/>
              </w:rPr>
              <w:t xml:space="preserve">1 – 11 – е классы – </w:t>
            </w:r>
          </w:p>
          <w:p w14:paraId="2D66CB1E" w14:textId="77777777" w:rsidR="00B64D64" w:rsidRPr="00D2668E" w:rsidRDefault="00B64D64" w:rsidP="00B64D6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D2668E">
              <w:rPr>
                <w:b/>
              </w:rPr>
              <w:t xml:space="preserve"> минут.</w:t>
            </w:r>
          </w:p>
          <w:p w14:paraId="74557C53" w14:textId="77777777" w:rsidR="0064537B" w:rsidRPr="0003340C" w:rsidRDefault="0064537B" w:rsidP="00B64D64">
            <w:pPr>
              <w:jc w:val="center"/>
            </w:pPr>
          </w:p>
        </w:tc>
        <w:tc>
          <w:tcPr>
            <w:tcW w:w="2946" w:type="dxa"/>
          </w:tcPr>
          <w:p w14:paraId="0E8F6B34" w14:textId="77777777" w:rsidR="0064537B" w:rsidRDefault="0064537B" w:rsidP="0064537B"/>
        </w:tc>
        <w:tc>
          <w:tcPr>
            <w:tcW w:w="3084" w:type="dxa"/>
            <w:vMerge/>
            <w:vAlign w:val="center"/>
            <w:hideMark/>
          </w:tcPr>
          <w:p w14:paraId="2F10556D" w14:textId="77777777" w:rsidR="0064537B" w:rsidRDefault="0064537B" w:rsidP="0064537B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14:paraId="34966945" w14:textId="77777777" w:rsidR="00B22058" w:rsidRDefault="00B22058"/>
    <w:sectPr w:rsidR="00B22058" w:rsidSect="00DE73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40C"/>
    <w:rsid w:val="000314DE"/>
    <w:rsid w:val="0003340C"/>
    <w:rsid w:val="00096F34"/>
    <w:rsid w:val="00144F8E"/>
    <w:rsid w:val="00195EB7"/>
    <w:rsid w:val="001B7B3A"/>
    <w:rsid w:val="002255EE"/>
    <w:rsid w:val="00233E6C"/>
    <w:rsid w:val="00253721"/>
    <w:rsid w:val="004D666E"/>
    <w:rsid w:val="005477A1"/>
    <w:rsid w:val="00582A54"/>
    <w:rsid w:val="005A632B"/>
    <w:rsid w:val="0064537B"/>
    <w:rsid w:val="0065448F"/>
    <w:rsid w:val="00670EA0"/>
    <w:rsid w:val="007224B1"/>
    <w:rsid w:val="00746DED"/>
    <w:rsid w:val="007B5A66"/>
    <w:rsid w:val="007F4E60"/>
    <w:rsid w:val="007F7FD2"/>
    <w:rsid w:val="0098349A"/>
    <w:rsid w:val="00AF0BF4"/>
    <w:rsid w:val="00B22058"/>
    <w:rsid w:val="00B35E81"/>
    <w:rsid w:val="00B43C7F"/>
    <w:rsid w:val="00B61107"/>
    <w:rsid w:val="00B64D64"/>
    <w:rsid w:val="00B77999"/>
    <w:rsid w:val="00C12EFE"/>
    <w:rsid w:val="00C21D7C"/>
    <w:rsid w:val="00CA5E13"/>
    <w:rsid w:val="00D22174"/>
    <w:rsid w:val="00D40ADA"/>
    <w:rsid w:val="00D8249C"/>
    <w:rsid w:val="00DE735C"/>
    <w:rsid w:val="00E5143C"/>
    <w:rsid w:val="00F125DC"/>
    <w:rsid w:val="00F47EEC"/>
    <w:rsid w:val="00FC604B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682D54"/>
  <w15:docId w15:val="{E2308B8C-9091-42A7-8114-4D340A5E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EC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Emphasis"/>
    <w:basedOn w:val="a0"/>
    <w:uiPriority w:val="20"/>
    <w:qFormat/>
    <w:rsid w:val="00195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БорзенковаАВ История</dc:creator>
  <cp:lastModifiedBy>Адбминистратор</cp:lastModifiedBy>
  <cp:revision>19</cp:revision>
  <cp:lastPrinted>2023-10-02T07:50:00Z</cp:lastPrinted>
  <dcterms:created xsi:type="dcterms:W3CDTF">2020-11-03T10:08:00Z</dcterms:created>
  <dcterms:modified xsi:type="dcterms:W3CDTF">2023-10-18T08:15:00Z</dcterms:modified>
</cp:coreProperties>
</file>